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Body"/>
      </w:pPr>
      <w:r>
        <mc:AlternateContent>
          <mc:Choice Requires="wpg">
            <w:drawing>
              <wp:anchor distT="152400" distB="152400" distL="152400" distR="152400" simplePos="0" relativeHeight="251659264" behindDoc="0" locked="0" layoutInCell="1" allowOverlap="1">
                <wp:simplePos x="0" y="0"/>
                <wp:positionH relativeFrom="page">
                  <wp:posOffset>-242192</wp:posOffset>
                </wp:positionH>
                <wp:positionV relativeFrom="page">
                  <wp:posOffset>-12700</wp:posOffset>
                </wp:positionV>
                <wp:extent cx="11360403" cy="7582067"/>
                <wp:effectExtent l="0" t="0" r="0" b="0"/>
                <wp:wrapSquare wrapText="bothSides" distL="152400" distR="152400"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60403" cy="7582067"/>
                          <a:chOff x="0" y="0"/>
                          <a:chExt cx="11360402" cy="7582066"/>
                        </a:xfrm>
                      </wpg:grpSpPr>
                      <pic:pic xmlns:pic="http://schemas.openxmlformats.org/drawingml/2006/picture">
                        <pic:nvPicPr>
                          <pic:cNvPr id="1073741825" name="image1.pn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alphaModFix amt="10541"/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11335003" cy="755666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Shape 1073741826"/>
                        <wps:cNvSpPr/>
                        <wps:spPr>
                          <a:xfrm>
                            <a:off x="0" y="0"/>
                            <a:ext cx="11360403" cy="7582067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-19.1pt;margin-top:-1.0pt;width:894.5pt;height:597.0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1360403,7582067">
                <w10:wrap type="square" side="bothSides" anchorx="page" anchory="page"/>
                <v:shape id="_x0000_s1027" type="#_x0000_t75" style="position:absolute;left:12700;top:12700;width:11335003;height:7556667;">
                  <v:imagedata r:id="rId4" o:title="image1.png"/>
                </v:shape>
                <v:rect id="_x0000_s1028" style="position:absolute;left:0;top:0;width:11360403;height:7582067;">
                  <v:fill on="f"/>
                  <v:stroke filltype="solid" color="#000000" opacity="100.0%" weight="2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page">
                  <wp:posOffset>5702306</wp:posOffset>
                </wp:positionH>
                <wp:positionV relativeFrom="page">
                  <wp:posOffset>259794</wp:posOffset>
                </wp:positionV>
                <wp:extent cx="4389121" cy="676280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1" cy="676280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Saptanmış"/>
                              <w:jc w:val="both"/>
                              <w:rPr>
                                <w:rFonts w:ascii="Lucida Grande" w:hAnsi="Lucida Grande"/>
                                <w:b w:val="1"/>
                                <w:bCs w:val="1"/>
                              </w:rPr>
                            </w:pPr>
                          </w:p>
                          <w:p>
                            <w:pPr>
                              <w:pStyle w:val="Saptanmış"/>
                              <w:jc w:val="both"/>
                              <w:rPr>
                                <w:rFonts w:ascii="Lucida Grande" w:hAnsi="Lucida Grande"/>
                                <w:b w:val="1"/>
                                <w:bCs w:val="1"/>
                              </w:rPr>
                            </w:pPr>
                          </w:p>
                          <w:p>
                            <w:pPr>
                              <w:pStyle w:val="Saptanmış"/>
                              <w:jc w:val="both"/>
                              <w:rPr>
                                <w:rStyle w:val="Yok"/>
                                <w:rFonts w:ascii="Lucida Grande" w:hAnsi="Lucida Grande"/>
                                <w:b w:val="1"/>
                                <w:bCs w:val="1"/>
                                <w:color w:val="8e1000"/>
                                <w:u w:color="8e1000"/>
                              </w:rPr>
                            </w:pPr>
                          </w:p>
                          <w:p>
                            <w:pPr>
                              <w:pStyle w:val="Saptanmış"/>
                              <w:jc w:val="both"/>
                              <w:rPr>
                                <w:rStyle w:val="Yok"/>
                                <w:rFonts w:ascii="Lucida Grande" w:hAnsi="Lucida Grande"/>
                                <w:b w:val="1"/>
                                <w:bCs w:val="1"/>
                                <w:color w:val="8e1000"/>
                                <w:sz w:val="26"/>
                                <w:szCs w:val="26"/>
                                <w:u w:color="8e1000"/>
                              </w:rPr>
                            </w:pPr>
                          </w:p>
                          <w:p>
                            <w:pPr>
                              <w:pStyle w:val="Saptanmış"/>
                              <w:jc w:val="both"/>
                              <w:rPr>
                                <w:rStyle w:val="Yok"/>
                                <w:rFonts w:ascii="Lucida Grande" w:hAnsi="Lucida Grande"/>
                                <w:b w:val="1"/>
                                <w:bCs w:val="1"/>
                                <w:color w:val="8e1000"/>
                                <w:sz w:val="26"/>
                                <w:szCs w:val="26"/>
                                <w:u w:color="8e1000"/>
                              </w:rPr>
                            </w:pPr>
                          </w:p>
                          <w:p>
                            <w:pPr>
                              <w:pStyle w:val="Saptanmış"/>
                              <w:jc w:val="both"/>
                              <w:rPr>
                                <w:rStyle w:val="Yok"/>
                                <w:rFonts w:ascii="Lucida Grande" w:hAnsi="Lucida Grande"/>
                                <w:b w:val="1"/>
                                <w:bCs w:val="1"/>
                                <w:color w:val="8e1000"/>
                                <w:sz w:val="26"/>
                                <w:szCs w:val="26"/>
                                <w:u w:color="8e1000"/>
                              </w:rPr>
                            </w:pPr>
                          </w:p>
                          <w:p>
                            <w:pPr>
                              <w:pStyle w:val="Saptanmış"/>
                              <w:jc w:val="both"/>
                              <w:rPr>
                                <w:rStyle w:val="Yok"/>
                                <w:rFonts w:ascii="Lucida Grande" w:hAnsi="Lucida Grande"/>
                                <w:b w:val="1"/>
                                <w:bCs w:val="1"/>
                                <w:color w:val="8e1000"/>
                                <w:sz w:val="26"/>
                                <w:szCs w:val="26"/>
                                <w:u w:color="8e1000"/>
                              </w:rPr>
                            </w:pPr>
                          </w:p>
                          <w:p>
                            <w:pPr>
                              <w:pStyle w:val="Saptanmış"/>
                              <w:spacing w:line="360" w:lineRule="auto"/>
                              <w:jc w:val="center"/>
                              <w:rPr>
                                <w:rStyle w:val="Yok"/>
                                <w:rFonts w:ascii="Lucida Grande" w:cs="Lucida Grande" w:hAnsi="Lucida Grande" w:eastAsia="Lucida Grande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d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 xml:space="preserve">ış 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m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dahale, bask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 xml:space="preserve">ı 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 xml:space="preserve">ve 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ş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  <w:lang w:val="da-DK"/>
                              </w:rPr>
                              <w:t xml:space="preserve">iddet 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kar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şı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s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nda kendi i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inden gelen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yard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 xml:space="preserve">m 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a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ğ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r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s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 xml:space="preserve">ı 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bile duyamaz hale gelen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kad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 xml:space="preserve">na ayna tutan 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  <w:lang w:val="de-DE"/>
                              </w:rPr>
                              <w:t>“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  <w:lang w:val="de-DE"/>
                              </w:rPr>
                              <w:t>karo kad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  <w:lang w:val="de-DE"/>
                              </w:rPr>
                              <w:t>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  <w:lang w:val="de-DE"/>
                              </w:rPr>
                              <w:t>n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  <w:lang w:val="de-DE"/>
                              </w:rPr>
                              <w:t>”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ile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 xml:space="preserve"> izleyicinin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ihtiya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lar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 xml:space="preserve">ı 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tahlil ve ifade edebilmesi yolunda bir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fark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  <w:lang w:val="it-IT"/>
                              </w:rPr>
                              <w:t>ndal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 xml:space="preserve">k 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yarat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mak ama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lanmaktad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r.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 </w:t>
                            </w:r>
                          </w:p>
                          <w:p>
                            <w:pPr>
                              <w:pStyle w:val="Saptanmış"/>
                              <w:jc w:val="both"/>
                              <w:rPr>
                                <w:rFonts w:ascii="Lucida Grande" w:cs="Lucida Grande" w:hAnsi="Lucida Grande" w:eastAsia="Lucida Grande"/>
                              </w:rPr>
                            </w:pPr>
                          </w:p>
                          <w:p>
                            <w:pPr>
                              <w:pStyle w:val="Saptanmış"/>
                              <w:jc w:val="center"/>
                              <w:rPr>
                                <w:rFonts w:ascii="Lucida Grande" w:cs="Lucida Grande" w:hAnsi="Lucida Grande" w:eastAsia="Lucida Grande"/>
                              </w:rPr>
                            </w:pPr>
                          </w:p>
                          <w:p>
                            <w:pPr>
                              <w:pStyle w:val="Saptanmış"/>
                              <w:jc w:val="both"/>
                              <w:rPr>
                                <w:rFonts w:ascii="Lucida Grande" w:cs="Lucida Grande" w:hAnsi="Lucida Grande" w:eastAsia="Lucida Grande"/>
                              </w:rPr>
                            </w:pPr>
                          </w:p>
                          <w:p>
                            <w:pPr>
                              <w:pStyle w:val="Saptanmış"/>
                              <w:spacing w:line="360" w:lineRule="auto"/>
                              <w:jc w:val="center"/>
                              <w:rPr>
                                <w:rFonts w:ascii="Lucida Grande" w:cs="Lucida Grande" w:hAnsi="Lucida Grande" w:eastAsia="Lucida Grande"/>
                              </w:rPr>
                            </w:pPr>
                          </w:p>
                          <w:p>
                            <w:pPr>
                              <w:pStyle w:val="Saptanmış"/>
                              <w:spacing w:line="360" w:lineRule="auto"/>
                              <w:jc w:val="center"/>
                              <w:rPr>
                                <w:rStyle w:val="Yok"/>
                                <w:rFonts w:ascii="Lucida Grande" w:cs="Lucida Grande" w:hAnsi="Lucida Grande" w:eastAsia="Lucida Grande"/>
                              </w:rPr>
                            </w:pP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</w:rPr>
                              <w:t>en yak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</w:rPr>
                              <w:t>n g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rtl w:val="0"/>
                                <w:lang w:val="sv-SE"/>
                              </w:rPr>
                              <w:t>ö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</w:rPr>
                              <w:t>steri tarihleri:</w:t>
                            </w:r>
                          </w:p>
                          <w:p>
                            <w:pPr>
                              <w:pStyle w:val="Saptanmış"/>
                              <w:spacing w:line="360" w:lineRule="auto"/>
                              <w:jc w:val="center"/>
                              <w:rPr>
                                <w:rFonts w:ascii="Lucida Grande" w:cs="Lucida Grande" w:hAnsi="Lucida Grande" w:eastAsia="Lucida Grande"/>
                              </w:rPr>
                            </w:pPr>
                          </w:p>
                          <w:p>
                            <w:pPr>
                              <w:pStyle w:val="Saptanmış"/>
                              <w:spacing w:line="360" w:lineRule="auto"/>
                              <w:jc w:val="center"/>
                              <w:rPr>
                                <w:rStyle w:val="Yok"/>
                                <w:rFonts w:ascii="Lucida Grande" w:cs="Lucida Grande" w:hAnsi="Lucida Grande" w:eastAsia="Lucida Grande"/>
                              </w:rPr>
                            </w:pP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</w:rPr>
                              <w:t xml:space="preserve">23 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rtl w:val="0"/>
                              </w:rPr>
                              <w:t>ş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</w:rPr>
                              <w:t xml:space="preserve">ubat 2016 20.30 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  <w:lang w:val="en-US"/>
                              </w:rPr>
                              <w:t>sal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</w:rPr>
                              <w:t xml:space="preserve"> /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</w:rPr>
                              <w:t xml:space="preserve">tiyatro d22- 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rtl w:val="0"/>
                              </w:rPr>
                              <w:t>ş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</w:rPr>
                              <w:t>i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rtl w:val="0"/>
                              </w:rPr>
                              <w:t>ş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</w:rPr>
                              <w:t>hane</w:t>
                            </w:r>
                          </w:p>
                          <w:p>
                            <w:pPr>
                              <w:pStyle w:val="Saptanmış"/>
                              <w:spacing w:line="360" w:lineRule="auto"/>
                              <w:jc w:val="center"/>
                              <w:rPr>
                                <w:rStyle w:val="Yok"/>
                                <w:rFonts w:ascii="Lucida Grande" w:cs="Lucida Grande" w:hAnsi="Lucida Grande" w:eastAsia="Lucida Grande"/>
                              </w:rPr>
                            </w:pP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</w:rPr>
                              <w:t>4 mart 2016 20.00 c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  <w:lang w:val="pt-PT"/>
                              </w:rPr>
                              <w:t>uma /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</w:rPr>
                              <w:t>kozyata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rtl w:val="0"/>
                              </w:rPr>
                              <w:t xml:space="preserve">ğı 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</w:rPr>
                              <w:t>k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</w:rPr>
                              <w:t>lt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</w:rPr>
                              <w:t>r merkezi (kozzy) g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rtl w:val="0"/>
                                <w:lang w:val="sv-SE"/>
                              </w:rPr>
                              <w:t>ö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</w:rPr>
                              <w:t xml:space="preserve">l 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</w:rPr>
                              <w:t>lk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rtl w:val="0"/>
                              </w:rPr>
                              <w:t xml:space="preserve">ü 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</w:rPr>
                              <w:t xml:space="preserve">&amp; gazanfer 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rtl w:val="0"/>
                                <w:lang w:val="sv-SE"/>
                              </w:rPr>
                              <w:t>ö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  <w:lang w:val="es-ES_tradnl"/>
                              </w:rPr>
                              <w:t xml:space="preserve">zcan 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</w:rPr>
                              <w:t>s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  <w:lang w:val="de-DE"/>
                              </w:rPr>
                              <w:t>ahnesi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</w:rPr>
                              <w:t xml:space="preserve"> 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  <w:lang w:val="ru-RU"/>
                              </w:rPr>
                              <w:t xml:space="preserve">- 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rtl w:val="0"/>
                              </w:rPr>
                              <w:t>kozyata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rtl w:val="0"/>
                              </w:rPr>
                              <w:t>ğı</w:t>
                            </w:r>
                          </w:p>
                          <w:p>
                            <w:pPr>
                              <w:pStyle w:val="Saptanmış"/>
                              <w:spacing w:line="288" w:lineRule="auto"/>
                              <w:jc w:val="both"/>
                              <w:rPr>
                                <w:rFonts w:ascii="Lucida Grande" w:cs="Lucida Grande" w:hAnsi="Lucida Grande" w:eastAsia="Lucida Grande"/>
                              </w:rPr>
                            </w:pPr>
                          </w:p>
                          <w:p>
                            <w:pPr>
                              <w:pStyle w:val="Saptanmış"/>
                              <w:spacing w:line="288" w:lineRule="auto"/>
                              <w:jc w:val="both"/>
                              <w:rPr>
                                <w:rFonts w:ascii="Lucida Grande" w:cs="Lucida Grande" w:hAnsi="Lucida Grande" w:eastAsia="Lucida Grande"/>
                              </w:rPr>
                            </w:pPr>
                          </w:p>
                          <w:p>
                            <w:pPr>
                              <w:pStyle w:val="Saptanmış"/>
                              <w:spacing w:line="288" w:lineRule="auto"/>
                              <w:jc w:val="both"/>
                              <w:rPr>
                                <w:rFonts w:ascii="Lucida Grande" w:cs="Lucida Grande" w:hAnsi="Lucida Grande" w:eastAsia="Lucida Grande"/>
                              </w:rPr>
                            </w:pPr>
                          </w:p>
                          <w:p>
                            <w:pPr>
                              <w:pStyle w:val="Saptanmış"/>
                              <w:spacing w:line="288" w:lineRule="auto"/>
                              <w:jc w:val="both"/>
                              <w:rPr>
                                <w:rFonts w:ascii="Lucida Grande" w:cs="Lucida Grande" w:hAnsi="Lucida Grande" w:eastAsia="Lucida Grande"/>
                              </w:rPr>
                            </w:pPr>
                          </w:p>
                          <w:p>
                            <w:pPr>
                              <w:pStyle w:val="Saptanmış"/>
                              <w:rPr>
                                <w:rFonts w:ascii="Arial" w:cs="Arial" w:hAnsi="Arial" w:eastAsia="Arial"/>
                                <w:sz w:val="26"/>
                                <w:szCs w:val="26"/>
                              </w:rPr>
                            </w:pPr>
                          </w:p>
                          <w:p>
                            <w:pPr>
                              <w:pStyle w:val="Saptanmış"/>
                              <w:rPr>
                                <w:rFonts w:ascii="Arial" w:cs="Arial" w:hAnsi="Arial" w:eastAsia="Arial"/>
                                <w:sz w:val="26"/>
                                <w:szCs w:val="26"/>
                              </w:rPr>
                            </w:pPr>
                          </w:p>
                          <w:p>
                            <w:pPr>
                              <w:pStyle w:val="Saptanmış"/>
                            </w:pPr>
                            <w:r>
                              <w:rPr>
                                <w:rFonts w:ascii="Arial" w:cs="Arial" w:hAnsi="Arial" w:eastAsia="Arial"/>
                                <w:sz w:val="26"/>
                                <w:szCs w:val="26"/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9" style="visibility:visible;position:absolute;margin-left:449.0pt;margin-top:20.5pt;width:345.6pt;height:532.5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Saptanmış"/>
                        <w:jc w:val="both"/>
                        <w:rPr>
                          <w:rFonts w:ascii="Lucida Grande" w:hAnsi="Lucida Grande"/>
                          <w:b w:val="1"/>
                          <w:bCs w:val="1"/>
                        </w:rPr>
                      </w:pPr>
                    </w:p>
                    <w:p>
                      <w:pPr>
                        <w:pStyle w:val="Saptanmış"/>
                        <w:jc w:val="both"/>
                        <w:rPr>
                          <w:rFonts w:ascii="Lucida Grande" w:hAnsi="Lucida Grande"/>
                          <w:b w:val="1"/>
                          <w:bCs w:val="1"/>
                        </w:rPr>
                      </w:pPr>
                    </w:p>
                    <w:p>
                      <w:pPr>
                        <w:pStyle w:val="Saptanmış"/>
                        <w:jc w:val="both"/>
                        <w:rPr>
                          <w:rStyle w:val="Yok"/>
                          <w:rFonts w:ascii="Lucida Grande" w:hAnsi="Lucida Grande"/>
                          <w:b w:val="1"/>
                          <w:bCs w:val="1"/>
                          <w:color w:val="8e1000"/>
                          <w:u w:color="8e1000"/>
                        </w:rPr>
                      </w:pPr>
                    </w:p>
                    <w:p>
                      <w:pPr>
                        <w:pStyle w:val="Saptanmış"/>
                        <w:jc w:val="both"/>
                        <w:rPr>
                          <w:rStyle w:val="Yok"/>
                          <w:rFonts w:ascii="Lucida Grande" w:hAnsi="Lucida Grande"/>
                          <w:b w:val="1"/>
                          <w:bCs w:val="1"/>
                          <w:color w:val="8e1000"/>
                          <w:sz w:val="26"/>
                          <w:szCs w:val="26"/>
                          <w:u w:color="8e1000"/>
                        </w:rPr>
                      </w:pPr>
                    </w:p>
                    <w:p>
                      <w:pPr>
                        <w:pStyle w:val="Saptanmış"/>
                        <w:jc w:val="both"/>
                        <w:rPr>
                          <w:rStyle w:val="Yok"/>
                          <w:rFonts w:ascii="Lucida Grande" w:hAnsi="Lucida Grande"/>
                          <w:b w:val="1"/>
                          <w:bCs w:val="1"/>
                          <w:color w:val="8e1000"/>
                          <w:sz w:val="26"/>
                          <w:szCs w:val="26"/>
                          <w:u w:color="8e1000"/>
                        </w:rPr>
                      </w:pPr>
                    </w:p>
                    <w:p>
                      <w:pPr>
                        <w:pStyle w:val="Saptanmış"/>
                        <w:jc w:val="both"/>
                        <w:rPr>
                          <w:rStyle w:val="Yok"/>
                          <w:rFonts w:ascii="Lucida Grande" w:hAnsi="Lucida Grande"/>
                          <w:b w:val="1"/>
                          <w:bCs w:val="1"/>
                          <w:color w:val="8e1000"/>
                          <w:sz w:val="26"/>
                          <w:szCs w:val="26"/>
                          <w:u w:color="8e1000"/>
                        </w:rPr>
                      </w:pPr>
                    </w:p>
                    <w:p>
                      <w:pPr>
                        <w:pStyle w:val="Saptanmış"/>
                        <w:jc w:val="both"/>
                        <w:rPr>
                          <w:rStyle w:val="Yok"/>
                          <w:rFonts w:ascii="Lucida Grande" w:hAnsi="Lucida Grande"/>
                          <w:b w:val="1"/>
                          <w:bCs w:val="1"/>
                          <w:color w:val="8e1000"/>
                          <w:sz w:val="26"/>
                          <w:szCs w:val="26"/>
                          <w:u w:color="8e1000"/>
                        </w:rPr>
                      </w:pPr>
                    </w:p>
                    <w:p>
                      <w:pPr>
                        <w:pStyle w:val="Saptanmış"/>
                        <w:spacing w:line="360" w:lineRule="auto"/>
                        <w:jc w:val="center"/>
                        <w:rPr>
                          <w:rStyle w:val="Yok"/>
                          <w:rFonts w:ascii="Lucida Grande" w:cs="Lucida Grande" w:hAnsi="Lucida Grande" w:eastAsia="Lucida Grande"/>
                          <w:sz w:val="24"/>
                          <w:szCs w:val="24"/>
                        </w:rPr>
                      </w:pP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d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 xml:space="preserve">ış 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m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ü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dahale, bask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 xml:space="preserve">ı 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 xml:space="preserve">ve 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ş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  <w:lang w:val="da-DK"/>
                        </w:rPr>
                        <w:t xml:space="preserve">iddet 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  <w:lang w:val="en-US"/>
                        </w:rPr>
                        <w:t>kar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şı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s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nda kendi i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inden gelen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 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yard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 xml:space="preserve">m 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a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ğ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r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s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n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 xml:space="preserve">ı 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bile duyamaz hale gelen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 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kad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 xml:space="preserve">na ayna tutan 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  <w:lang w:val="de-DE"/>
                        </w:rPr>
                        <w:t>“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  <w:lang w:val="de-DE"/>
                        </w:rPr>
                        <w:t>karo kad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  <w:lang w:val="de-DE"/>
                        </w:rPr>
                        <w:t>ı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  <w:lang w:val="de-DE"/>
                        </w:rPr>
                        <w:t>n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  <w:lang w:val="de-DE"/>
                        </w:rPr>
                        <w:t>”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  <w:lang w:val="en-US"/>
                        </w:rPr>
                        <w:t xml:space="preserve"> ile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 xml:space="preserve"> izleyicinin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 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ihtiya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lar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n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 xml:space="preserve">ı 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tahlil ve ifade edebilmesi yolunda bir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 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fark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  <w:lang w:val="it-IT"/>
                        </w:rPr>
                        <w:t>ndal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 xml:space="preserve">k 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  <w:lang w:val="en-US"/>
                        </w:rPr>
                        <w:t>yarat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mak ama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lanmaktad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r.</w:t>
                      </w:r>
                      <w:r>
                        <w:rPr>
                          <w:rStyle w:val="Yok"/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 </w:t>
                      </w:r>
                    </w:p>
                    <w:p>
                      <w:pPr>
                        <w:pStyle w:val="Saptanmış"/>
                        <w:jc w:val="both"/>
                        <w:rPr>
                          <w:rFonts w:ascii="Lucida Grande" w:cs="Lucida Grande" w:hAnsi="Lucida Grande" w:eastAsia="Lucida Grande"/>
                        </w:rPr>
                      </w:pPr>
                    </w:p>
                    <w:p>
                      <w:pPr>
                        <w:pStyle w:val="Saptanmış"/>
                        <w:jc w:val="center"/>
                        <w:rPr>
                          <w:rFonts w:ascii="Lucida Grande" w:cs="Lucida Grande" w:hAnsi="Lucida Grande" w:eastAsia="Lucida Grande"/>
                        </w:rPr>
                      </w:pPr>
                    </w:p>
                    <w:p>
                      <w:pPr>
                        <w:pStyle w:val="Saptanmış"/>
                        <w:jc w:val="both"/>
                        <w:rPr>
                          <w:rFonts w:ascii="Lucida Grande" w:cs="Lucida Grande" w:hAnsi="Lucida Grande" w:eastAsia="Lucida Grande"/>
                        </w:rPr>
                      </w:pPr>
                    </w:p>
                    <w:p>
                      <w:pPr>
                        <w:pStyle w:val="Saptanmış"/>
                        <w:spacing w:line="360" w:lineRule="auto"/>
                        <w:jc w:val="center"/>
                        <w:rPr>
                          <w:rFonts w:ascii="Lucida Grande" w:cs="Lucida Grande" w:hAnsi="Lucida Grande" w:eastAsia="Lucida Grande"/>
                        </w:rPr>
                      </w:pPr>
                    </w:p>
                    <w:p>
                      <w:pPr>
                        <w:pStyle w:val="Saptanmış"/>
                        <w:spacing w:line="360" w:lineRule="auto"/>
                        <w:jc w:val="center"/>
                        <w:rPr>
                          <w:rStyle w:val="Yok"/>
                          <w:rFonts w:ascii="Lucida Grande" w:cs="Lucida Grande" w:hAnsi="Lucida Grande" w:eastAsia="Lucida Grande"/>
                        </w:rPr>
                      </w:pPr>
                      <w:r>
                        <w:rPr>
                          <w:rStyle w:val="Yok"/>
                          <w:rFonts w:ascii="Lucida Grande" w:hAnsi="Lucida Grande"/>
                          <w:rtl w:val="0"/>
                        </w:rPr>
                        <w:t>en yak</w:t>
                      </w:r>
                      <w:r>
                        <w:rPr>
                          <w:rStyle w:val="Yok"/>
                          <w:rFonts w:ascii="Lucida Grande" w:hAnsi="Lucida Grande" w:hint="default"/>
                          <w:rtl w:val="0"/>
                        </w:rPr>
                        <w:t>ı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</w:rPr>
                        <w:t>n g</w:t>
                      </w:r>
                      <w:r>
                        <w:rPr>
                          <w:rStyle w:val="Yok"/>
                          <w:rFonts w:ascii="Lucida Grande" w:hAnsi="Lucida Grande" w:hint="default"/>
                          <w:rtl w:val="0"/>
                          <w:lang w:val="sv-SE"/>
                        </w:rPr>
                        <w:t>ö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</w:rPr>
                        <w:t>steri tarihleri:</w:t>
                      </w:r>
                    </w:p>
                    <w:p>
                      <w:pPr>
                        <w:pStyle w:val="Saptanmış"/>
                        <w:spacing w:line="360" w:lineRule="auto"/>
                        <w:jc w:val="center"/>
                        <w:rPr>
                          <w:rFonts w:ascii="Lucida Grande" w:cs="Lucida Grande" w:hAnsi="Lucida Grande" w:eastAsia="Lucida Grande"/>
                        </w:rPr>
                      </w:pPr>
                    </w:p>
                    <w:p>
                      <w:pPr>
                        <w:pStyle w:val="Saptanmış"/>
                        <w:spacing w:line="360" w:lineRule="auto"/>
                        <w:jc w:val="center"/>
                        <w:rPr>
                          <w:rStyle w:val="Yok"/>
                          <w:rFonts w:ascii="Lucida Grande" w:cs="Lucida Grande" w:hAnsi="Lucida Grande" w:eastAsia="Lucida Grande"/>
                        </w:rPr>
                      </w:pPr>
                      <w:r>
                        <w:rPr>
                          <w:rStyle w:val="Yok"/>
                          <w:rFonts w:ascii="Lucida Grande" w:hAnsi="Lucida Grande"/>
                          <w:rtl w:val="0"/>
                        </w:rPr>
                        <w:t xml:space="preserve">23 </w:t>
                      </w:r>
                      <w:r>
                        <w:rPr>
                          <w:rStyle w:val="Yok"/>
                          <w:rFonts w:ascii="Lucida Grande" w:hAnsi="Lucida Grande" w:hint="default"/>
                          <w:rtl w:val="0"/>
                        </w:rPr>
                        <w:t>ş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</w:rPr>
                        <w:t xml:space="preserve">ubat 2016 20.30 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  <w:lang w:val="en-US"/>
                        </w:rPr>
                        <w:t>sal</w:t>
                      </w:r>
                      <w:r>
                        <w:rPr>
                          <w:rStyle w:val="Yok"/>
                          <w:rFonts w:ascii="Lucida Grande" w:hAnsi="Lucida Grande" w:hint="default"/>
                          <w:rtl w:val="0"/>
                        </w:rPr>
                        <w:t>ı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</w:rPr>
                        <w:t xml:space="preserve"> /</w:t>
                      </w:r>
                      <w:r>
                        <w:rPr>
                          <w:rStyle w:val="Yok"/>
                          <w:rFonts w:ascii="Lucida Grande" w:hAnsi="Lucida Grande" w:hint="default"/>
                          <w:rtl w:val="0"/>
                        </w:rPr>
                        <w:t> 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</w:rPr>
                        <w:t xml:space="preserve">tiyatro d22- </w:t>
                      </w:r>
                      <w:r>
                        <w:rPr>
                          <w:rStyle w:val="Yok"/>
                          <w:rFonts w:ascii="Lucida Grande" w:hAnsi="Lucida Grande" w:hint="default"/>
                          <w:rtl w:val="0"/>
                        </w:rPr>
                        <w:t>ş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</w:rPr>
                        <w:t>i</w:t>
                      </w:r>
                      <w:r>
                        <w:rPr>
                          <w:rStyle w:val="Yok"/>
                          <w:rFonts w:ascii="Lucida Grande" w:hAnsi="Lucida Grande" w:hint="default"/>
                          <w:rtl w:val="0"/>
                        </w:rPr>
                        <w:t>ş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</w:rPr>
                        <w:t>hane</w:t>
                      </w:r>
                    </w:p>
                    <w:p>
                      <w:pPr>
                        <w:pStyle w:val="Saptanmış"/>
                        <w:spacing w:line="360" w:lineRule="auto"/>
                        <w:jc w:val="center"/>
                        <w:rPr>
                          <w:rStyle w:val="Yok"/>
                          <w:rFonts w:ascii="Lucida Grande" w:cs="Lucida Grande" w:hAnsi="Lucida Grande" w:eastAsia="Lucida Grande"/>
                        </w:rPr>
                      </w:pPr>
                      <w:r>
                        <w:rPr>
                          <w:rStyle w:val="Yok"/>
                          <w:rFonts w:ascii="Lucida Grande" w:hAnsi="Lucida Grande"/>
                          <w:rtl w:val="0"/>
                        </w:rPr>
                        <w:t>4 mart 2016 20.00 c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  <w:lang w:val="pt-PT"/>
                        </w:rPr>
                        <w:t>uma /</w:t>
                      </w:r>
                      <w:r>
                        <w:rPr>
                          <w:rStyle w:val="Yok"/>
                          <w:rFonts w:ascii="Lucida Grande" w:hAnsi="Lucida Grande" w:hint="default"/>
                          <w:rtl w:val="0"/>
                        </w:rPr>
                        <w:t> 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</w:rPr>
                        <w:t>kozyata</w:t>
                      </w:r>
                      <w:r>
                        <w:rPr>
                          <w:rStyle w:val="Yok"/>
                          <w:rFonts w:ascii="Lucida Grande" w:hAnsi="Lucida Grande" w:hint="default"/>
                          <w:rtl w:val="0"/>
                        </w:rPr>
                        <w:t xml:space="preserve">ğı 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</w:rPr>
                        <w:t>k</w:t>
                      </w:r>
                      <w:r>
                        <w:rPr>
                          <w:rStyle w:val="Yok"/>
                          <w:rFonts w:ascii="Lucida Grande" w:hAnsi="Lucida Grande" w:hint="default"/>
                          <w:rtl w:val="0"/>
                        </w:rPr>
                        <w:t>ü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</w:rPr>
                        <w:t>lt</w:t>
                      </w:r>
                      <w:r>
                        <w:rPr>
                          <w:rStyle w:val="Yok"/>
                          <w:rFonts w:ascii="Lucida Grande" w:hAnsi="Lucida Grande" w:hint="default"/>
                          <w:rtl w:val="0"/>
                        </w:rPr>
                        <w:t>ü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</w:rPr>
                        <w:t>r merkezi (kozzy) g</w:t>
                      </w:r>
                      <w:r>
                        <w:rPr>
                          <w:rStyle w:val="Yok"/>
                          <w:rFonts w:ascii="Lucida Grande" w:hAnsi="Lucida Grande" w:hint="default"/>
                          <w:rtl w:val="0"/>
                          <w:lang w:val="sv-SE"/>
                        </w:rPr>
                        <w:t>ö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</w:rPr>
                        <w:t>n</w:t>
                      </w:r>
                      <w:r>
                        <w:rPr>
                          <w:rStyle w:val="Yok"/>
                          <w:rFonts w:ascii="Lucida Grande" w:hAnsi="Lucida Grande" w:hint="default"/>
                          <w:rtl w:val="0"/>
                        </w:rPr>
                        <w:t>ü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</w:rPr>
                        <w:t xml:space="preserve">l </w:t>
                      </w:r>
                      <w:r>
                        <w:rPr>
                          <w:rStyle w:val="Yok"/>
                          <w:rFonts w:ascii="Lucida Grande" w:hAnsi="Lucida Grande" w:hint="default"/>
                          <w:rtl w:val="0"/>
                        </w:rPr>
                        <w:t>ü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</w:rPr>
                        <w:t>lk</w:t>
                      </w:r>
                      <w:r>
                        <w:rPr>
                          <w:rStyle w:val="Yok"/>
                          <w:rFonts w:ascii="Lucida Grande" w:hAnsi="Lucida Grande" w:hint="default"/>
                          <w:rtl w:val="0"/>
                        </w:rPr>
                        <w:t xml:space="preserve">ü 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</w:rPr>
                        <w:t xml:space="preserve">&amp; gazanfer </w:t>
                      </w:r>
                      <w:r>
                        <w:rPr>
                          <w:rStyle w:val="Yok"/>
                          <w:rFonts w:ascii="Lucida Grande" w:hAnsi="Lucida Grande" w:hint="default"/>
                          <w:rtl w:val="0"/>
                          <w:lang w:val="sv-SE"/>
                        </w:rPr>
                        <w:t>ö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  <w:lang w:val="es-ES_tradnl"/>
                        </w:rPr>
                        <w:t xml:space="preserve">zcan 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</w:rPr>
                        <w:t>s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  <w:lang w:val="de-DE"/>
                        </w:rPr>
                        <w:t>ahnesi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</w:rPr>
                        <w:t xml:space="preserve"> 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  <w:lang w:val="ru-RU"/>
                        </w:rPr>
                        <w:t xml:space="preserve">- </w:t>
                      </w:r>
                      <w:r>
                        <w:rPr>
                          <w:rStyle w:val="Yok"/>
                          <w:rFonts w:ascii="Lucida Grande" w:hAnsi="Lucida Grande"/>
                          <w:rtl w:val="0"/>
                        </w:rPr>
                        <w:t>kozyata</w:t>
                      </w:r>
                      <w:r>
                        <w:rPr>
                          <w:rStyle w:val="Yok"/>
                          <w:rFonts w:ascii="Lucida Grande" w:hAnsi="Lucida Grande" w:hint="default"/>
                          <w:rtl w:val="0"/>
                        </w:rPr>
                        <w:t>ğı</w:t>
                      </w:r>
                    </w:p>
                    <w:p>
                      <w:pPr>
                        <w:pStyle w:val="Saptanmış"/>
                        <w:spacing w:line="288" w:lineRule="auto"/>
                        <w:jc w:val="both"/>
                        <w:rPr>
                          <w:rFonts w:ascii="Lucida Grande" w:cs="Lucida Grande" w:hAnsi="Lucida Grande" w:eastAsia="Lucida Grande"/>
                        </w:rPr>
                      </w:pPr>
                    </w:p>
                    <w:p>
                      <w:pPr>
                        <w:pStyle w:val="Saptanmış"/>
                        <w:spacing w:line="288" w:lineRule="auto"/>
                        <w:jc w:val="both"/>
                        <w:rPr>
                          <w:rFonts w:ascii="Lucida Grande" w:cs="Lucida Grande" w:hAnsi="Lucida Grande" w:eastAsia="Lucida Grande"/>
                        </w:rPr>
                      </w:pPr>
                    </w:p>
                    <w:p>
                      <w:pPr>
                        <w:pStyle w:val="Saptanmış"/>
                        <w:spacing w:line="288" w:lineRule="auto"/>
                        <w:jc w:val="both"/>
                        <w:rPr>
                          <w:rFonts w:ascii="Lucida Grande" w:cs="Lucida Grande" w:hAnsi="Lucida Grande" w:eastAsia="Lucida Grande"/>
                        </w:rPr>
                      </w:pPr>
                    </w:p>
                    <w:p>
                      <w:pPr>
                        <w:pStyle w:val="Saptanmış"/>
                        <w:spacing w:line="288" w:lineRule="auto"/>
                        <w:jc w:val="both"/>
                        <w:rPr>
                          <w:rFonts w:ascii="Lucida Grande" w:cs="Lucida Grande" w:hAnsi="Lucida Grande" w:eastAsia="Lucida Grande"/>
                        </w:rPr>
                      </w:pPr>
                    </w:p>
                    <w:p>
                      <w:pPr>
                        <w:pStyle w:val="Saptanmış"/>
                        <w:rPr>
                          <w:rFonts w:ascii="Arial" w:cs="Arial" w:hAnsi="Arial" w:eastAsia="Arial"/>
                          <w:sz w:val="26"/>
                          <w:szCs w:val="26"/>
                        </w:rPr>
                      </w:pPr>
                    </w:p>
                    <w:p>
                      <w:pPr>
                        <w:pStyle w:val="Saptanmış"/>
                        <w:rPr>
                          <w:rFonts w:ascii="Arial" w:cs="Arial" w:hAnsi="Arial" w:eastAsia="Arial"/>
                          <w:sz w:val="26"/>
                          <w:szCs w:val="26"/>
                        </w:rPr>
                      </w:pPr>
                    </w:p>
                    <w:p>
                      <w:pPr>
                        <w:pStyle w:val="Saptanmış"/>
                      </w:pPr>
                      <w:r>
                        <w:rPr>
                          <w:rFonts w:ascii="Arial" w:cs="Arial" w:hAnsi="Arial" w:eastAsia="Arial"/>
                          <w:sz w:val="26"/>
                          <w:szCs w:val="26"/>
                        </w:rPr>
                      </w:r>
                    </w:p>
                  </w:txbxContent>
                </v:textbox>
                <w10:wrap type="through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page">
                  <wp:posOffset>471576</wp:posOffset>
                </wp:positionH>
                <wp:positionV relativeFrom="page">
                  <wp:posOffset>259795</wp:posOffset>
                </wp:positionV>
                <wp:extent cx="4391482" cy="676280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1482" cy="676280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Saptanmış"/>
                              <w:rPr>
                                <w:rStyle w:val="Yok"/>
                                <w:rFonts w:ascii="Arial" w:cs="Arial" w:hAnsi="Arial" w:eastAsia="Arial"/>
                                <w:color w:val="222222"/>
                                <w:sz w:val="26"/>
                                <w:szCs w:val="26"/>
                                <w:u w:color="222222"/>
                              </w:rPr>
                            </w:pPr>
                          </w:p>
                          <w:p>
                            <w:pPr>
                              <w:pStyle w:val="Saptanmış"/>
                              <w:jc w:val="center"/>
                              <w:rPr>
                                <w:rStyle w:val="Yok"/>
                                <w:rFonts w:ascii="Arial" w:cs="Arial" w:hAnsi="Arial" w:eastAsia="Arial"/>
                                <w:color w:val="921100"/>
                                <w:sz w:val="26"/>
                                <w:szCs w:val="26"/>
                                <w:u w:color="921100"/>
                              </w:rPr>
                            </w:pPr>
                          </w:p>
                          <w:p>
                            <w:pPr>
                              <w:pStyle w:val="Saptanmış"/>
                              <w:jc w:val="center"/>
                              <w:rPr>
                                <w:rStyle w:val="Yok"/>
                                <w:rFonts w:ascii="Arial" w:cs="Arial" w:hAnsi="Arial" w:eastAsia="Arial"/>
                                <w:color w:val="921100"/>
                                <w:sz w:val="26"/>
                                <w:szCs w:val="26"/>
                                <w:u w:color="921100"/>
                              </w:rPr>
                            </w:pPr>
                          </w:p>
                          <w:p>
                            <w:pPr>
                              <w:pStyle w:val="Saptanmış"/>
                              <w:jc w:val="center"/>
                              <w:rPr>
                                <w:rStyle w:val="Yok"/>
                                <w:rFonts w:ascii="Lucida Grande" w:cs="Lucida Grande" w:hAnsi="Lucida Grande" w:eastAsia="Lucida Grande"/>
                                <w:b w:val="1"/>
                                <w:bCs w:val="1"/>
                                <w:color w:val="921100"/>
                                <w:sz w:val="26"/>
                                <w:szCs w:val="26"/>
                                <w:u w:color="921100"/>
                                <w:lang w:val="de-DE"/>
                              </w:rPr>
                            </w:pPr>
                          </w:p>
                          <w:p>
                            <w:pPr>
                              <w:pStyle w:val="Saptanmış"/>
                              <w:spacing w:line="288" w:lineRule="auto"/>
                              <w:jc w:val="center"/>
                              <w:rPr>
                                <w:rStyle w:val="Yok"/>
                                <w:rFonts w:ascii="Lucida Grande" w:cs="Lucida Grande" w:hAnsi="Lucida Grande" w:eastAsia="Lucida Grande"/>
                                <w:b w:val="1"/>
                                <w:bCs w:val="1"/>
                                <w:color w:val="222222"/>
                                <w:sz w:val="26"/>
                                <w:szCs w:val="26"/>
                                <w:u w:color="222222"/>
                                <w:lang w:val="de-DE"/>
                              </w:rPr>
                            </w:pPr>
                          </w:p>
                          <w:p>
                            <w:pPr>
                              <w:pStyle w:val="Saptanmış"/>
                              <w:spacing w:line="288" w:lineRule="auto"/>
                              <w:jc w:val="center"/>
                              <w:rPr>
                                <w:rStyle w:val="Yok"/>
                                <w:rFonts w:ascii="Lucida Grande" w:cs="Lucida Grande" w:hAnsi="Lucida Grande" w:eastAsia="Lucida Grande"/>
                                <w:b w:val="1"/>
                                <w:bCs w:val="1"/>
                                <w:color w:val="222222"/>
                                <w:sz w:val="26"/>
                                <w:szCs w:val="26"/>
                                <w:u w:color="222222"/>
                                <w:lang w:val="de-DE"/>
                              </w:rPr>
                            </w:pPr>
                          </w:p>
                          <w:p>
                            <w:pPr>
                              <w:pStyle w:val="Saptanmış"/>
                              <w:spacing w:line="360" w:lineRule="auto"/>
                              <w:jc w:val="center"/>
                              <w:rPr>
                                <w:rStyle w:val="Yok"/>
                                <w:rFonts w:ascii="Lucida Grande" w:cs="Lucida Grande" w:hAnsi="Lucida Grande" w:eastAsia="Lucida Grande"/>
                                <w:color w:val="222222"/>
                                <w:sz w:val="24"/>
                                <w:szCs w:val="24"/>
                                <w:u w:color="222222"/>
                              </w:rPr>
                            </w:pP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“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karo kad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n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”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, s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ü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rekli haz alma kayg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s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 xml:space="preserve">ı 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ve g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sv-SE"/>
                              </w:rPr>
                              <w:t>ö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 xml:space="preserve">rsel dayatmalara uyma 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abas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 xml:space="preserve">ı 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alt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nda kendini tekrar tekrar tasarlamak zorunda kalan g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ü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n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ü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m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ü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z kad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n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n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 xml:space="preserve">ı 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anlat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yor. gittik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nl-NL"/>
                              </w:rPr>
                              <w:t>e nesnele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ş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en kad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n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 xml:space="preserve">n kendini bulma 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abas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, sahnede bir dans tiyatrosuna d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sv-SE"/>
                              </w:rPr>
                              <w:t>ö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n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üşü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222222"/>
                                <w:sz w:val="24"/>
                                <w:szCs w:val="24"/>
                                <w:u w:color="222222"/>
                                <w:rtl w:val="0"/>
                                <w:lang w:val="de-DE"/>
                              </w:rPr>
                              <w:t>yor.</w:t>
                            </w:r>
                          </w:p>
                          <w:p>
                            <w:pPr>
                              <w:pStyle w:val="Saptanmış"/>
                              <w:spacing w:line="360" w:lineRule="auto"/>
                              <w:jc w:val="center"/>
                              <w:rPr>
                                <w:rStyle w:val="Yok"/>
                                <w:rFonts w:ascii="Lucida Grande" w:cs="Lucida Grande" w:hAnsi="Lucida Grande" w:eastAsia="Lucida Grande"/>
                                <w:color w:val="222222"/>
                                <w:sz w:val="24"/>
                                <w:szCs w:val="24"/>
                                <w:u w:color="222222"/>
                                <w:lang w:val="de-DE"/>
                              </w:rPr>
                            </w:pPr>
                          </w:p>
                          <w:p>
                            <w:pPr>
                              <w:pStyle w:val="Saptanmış"/>
                              <w:spacing w:line="360" w:lineRule="auto"/>
                              <w:jc w:val="center"/>
                              <w:rPr>
                                <w:rStyle w:val="Yok"/>
                                <w:rFonts w:ascii="Lucida Grande" w:cs="Lucida Grande" w:hAnsi="Lucida Grande" w:eastAsia="Lucida Grande"/>
                                <w:color w:val="1e1e1e"/>
                                <w:sz w:val="24"/>
                                <w:szCs w:val="24"/>
                                <w:u w:color="1e1e1e"/>
                                <w:lang w:val="de-DE"/>
                              </w:rPr>
                            </w:pPr>
                          </w:p>
                          <w:p>
                            <w:pPr>
                              <w:pStyle w:val="Saptanmış"/>
                              <w:spacing w:line="360" w:lineRule="auto"/>
                              <w:jc w:val="center"/>
                              <w:rPr>
                                <w:rStyle w:val="Yok"/>
                                <w:rFonts w:ascii="Lucida Grande" w:cs="Lucida Grande" w:hAnsi="Lucida Grande" w:eastAsia="Lucida Grande"/>
                                <w:color w:val="1e1e1e"/>
                                <w:sz w:val="24"/>
                                <w:szCs w:val="24"/>
                                <w:u w:color="1e1e1e"/>
                                <w:lang w:val="de-DE"/>
                              </w:rPr>
                            </w:pPr>
                          </w:p>
                          <w:p>
                            <w:pPr>
                              <w:pStyle w:val="Saptanmış"/>
                              <w:spacing w:line="360" w:lineRule="auto"/>
                              <w:jc w:val="center"/>
                              <w:rPr>
                                <w:rStyle w:val="Yok"/>
                                <w:rFonts w:ascii="Lucida Grande" w:cs="Lucida Grande" w:hAnsi="Lucida Grande" w:eastAsia="Lucida Grande"/>
                                <w:color w:val="1e1e1e"/>
                                <w:u w:color="1e1e1e"/>
                              </w:rPr>
                            </w:pPr>
                            <w:r>
                              <w:rPr>
                                <w:rStyle w:val="Yok"/>
                                <w:rFonts w:ascii="Lucida Grande" w:hAnsi="Lucida Grande"/>
                                <w:color w:val="1e1e1e"/>
                                <w:u w:color="1e1e1e"/>
                                <w:rtl w:val="0"/>
                                <w:lang w:val="de-DE"/>
                              </w:rPr>
                              <w:t xml:space="preserve">konsept: </w:t>
                            </w:r>
                            <w:r>
                              <w:rPr>
                                <w:rStyle w:val="Hyperlink.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</w:rPr>
                              <w:instrText xml:space="preserve"> HYPERLINK "http://ilkayturkoglu.com/"</w:instrText>
                            </w:r>
                            <w:r>
                              <w:rPr>
                                <w:rStyle w:val="Hyperlink.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ilkay t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ü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rko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ğ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lu</w:t>
                            </w:r>
                            <w:r>
                              <w:rPr/>
                              <w:fldChar w:fldCharType="end" w:fldLock="0"/>
                            </w:r>
                          </w:p>
                          <w:p>
                            <w:pPr>
                              <w:pStyle w:val="Saptanmış"/>
                              <w:spacing w:line="360" w:lineRule="auto"/>
                              <w:jc w:val="center"/>
                              <w:rPr>
                                <w:rStyle w:val="Yok"/>
                                <w:rFonts w:ascii="Lucida Grande" w:cs="Lucida Grande" w:hAnsi="Lucida Grande" w:eastAsia="Lucida Grande"/>
                                <w:color w:val="1e1e1e"/>
                                <w:u w:color="1e1e1e"/>
                              </w:rPr>
                            </w:pP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 xml:space="preserve">koreografi/performans: </w:t>
                            </w:r>
                            <w:r>
                              <w:rPr>
                                <w:rStyle w:val="Hyperlink.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</w:rPr>
                              <w:instrText xml:space="preserve"> HYPERLINK "mailto:sebyuksel@gmail.com"</w:instrText>
                            </w:r>
                            <w:r>
                              <w:rPr>
                                <w:rStyle w:val="Hyperlink.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ş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ebnem y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ü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ksel</w:t>
                            </w:r>
                            <w:r>
                              <w:rPr/>
                              <w:fldChar w:fldCharType="end" w:fldLock="0"/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 xml:space="preserve"> &amp; </w:t>
                            </w:r>
                            <w:r>
                              <w:rPr>
                                <w:rStyle w:val="Hyperlink.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</w:rPr>
                              <w:instrText xml:space="preserve"> HYPERLINK "http://ilkayturkoglu.com/"</w:instrText>
                            </w:r>
                            <w:r>
                              <w:rPr>
                                <w:rStyle w:val="Hyperlink.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ilkay t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ü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rko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ğ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lu</w:t>
                            </w:r>
                            <w:r>
                              <w:rPr/>
                              <w:fldChar w:fldCharType="end" w:fldLock="0"/>
                            </w:r>
                          </w:p>
                          <w:p>
                            <w:pPr>
                              <w:pStyle w:val="Saptanmış"/>
                              <w:spacing w:line="360" w:lineRule="auto"/>
                              <w:jc w:val="center"/>
                              <w:rPr>
                                <w:rStyle w:val="Yok"/>
                                <w:rFonts w:ascii="Lucida Grande" w:cs="Lucida Grande" w:hAnsi="Lucida Grande" w:eastAsia="Lucida Grande"/>
                                <w:color w:val="1e1e1e"/>
                                <w:u w:color="1e1e1e"/>
                              </w:rPr>
                            </w:pP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ses tasar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ı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 xml:space="preserve">m: </w:t>
                            </w:r>
                            <w:r>
                              <w:rPr>
                                <w:rStyle w:val="Hyperlink.1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1"/>
                              </w:rPr>
                              <w:instrText xml:space="preserve"> HYPERLINK "http://omersarigedik.com/"</w:instrText>
                            </w:r>
                            <w:r>
                              <w:rPr>
                                <w:rStyle w:val="Hyperlink.1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1"/>
                                <w:rtl w:val="0"/>
                                <w:lang w:val="sv-SE"/>
                              </w:rPr>
                              <w:t>ö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color w:val="1e1e1e"/>
                                <w:u w:color="1e1e1e"/>
                                <w:rtl w:val="0"/>
                                <w:lang w:val="it-IT"/>
                              </w:rPr>
                              <w:t>mer sar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ı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gedik</w:t>
                            </w:r>
                            <w:r>
                              <w:rPr/>
                              <w:fldChar w:fldCharType="end" w:fldLock="0"/>
                            </w:r>
                          </w:p>
                          <w:p>
                            <w:pPr>
                              <w:pStyle w:val="Saptanmış"/>
                              <w:spacing w:line="360" w:lineRule="auto"/>
                              <w:jc w:val="center"/>
                              <w:rPr>
                                <w:rStyle w:val="Yok"/>
                                <w:rFonts w:ascii="Lucida Grande" w:cs="Lucida Grande" w:hAnsi="Lucida Grande" w:eastAsia="Lucida Grande"/>
                                <w:color w:val="1e1e1e"/>
                                <w:u w:color="1e1e1e"/>
                              </w:rPr>
                            </w:pP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yap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ı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m tasar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ı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m:</w:t>
                            </w:r>
                            <w:r>
                              <w:rPr>
                                <w:rStyle w:val="Hyperlink.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</w:rPr>
                              <w:instrText xml:space="preserve"> HYPERLINK "http://silakarakaya.com/"</w:instrText>
                            </w:r>
                            <w:r>
                              <w:rPr>
                                <w:rStyle w:val="Hyperlink.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s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ı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la karakaya</w:t>
                            </w:r>
                            <w:r>
                              <w:rPr/>
                              <w:fldChar w:fldCharType="end" w:fldLock="0"/>
                            </w:r>
                          </w:p>
                          <w:p>
                            <w:pPr>
                              <w:pStyle w:val="Saptanmış"/>
                              <w:spacing w:line="360" w:lineRule="auto"/>
                              <w:jc w:val="center"/>
                              <w:rPr>
                                <w:rStyle w:val="Yok"/>
                                <w:rFonts w:ascii="Lucida Grande" w:cs="Lucida Grande" w:hAnsi="Lucida Grande" w:eastAsia="Lucida Grande"/>
                                <w:color w:val="1e1e1e"/>
                                <w:u w:color="1e1e1e"/>
                              </w:rPr>
                            </w:pP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ışı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k tasar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ı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 xml:space="preserve">m: </w:t>
                            </w:r>
                            <w:r>
                              <w:rPr>
                                <w:rStyle w:val="Hyperlink.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</w:rPr>
                              <w:instrText xml:space="preserve"> HYPERLINK "https://tr.linkedin.com/in/alev-topal-99a01266"</w:instrText>
                            </w:r>
                            <w:r>
                              <w:rPr>
                                <w:rStyle w:val="Hyperlink.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alev topal</w:t>
                            </w:r>
                            <w:r>
                              <w:rPr/>
                              <w:fldChar w:fldCharType="end" w:fldLock="0"/>
                            </w:r>
                          </w:p>
                          <w:p>
                            <w:pPr>
                              <w:pStyle w:val="Saptanmış"/>
                              <w:spacing w:line="360" w:lineRule="auto"/>
                              <w:jc w:val="center"/>
                              <w:rPr>
                                <w:rStyle w:val="Yok"/>
                                <w:rFonts w:ascii="Lucida Grande" w:cs="Lucida Grande" w:hAnsi="Lucida Grande" w:eastAsia="Lucida Grande"/>
                                <w:color w:val="1e1e1e"/>
                                <w:u w:color="1e1e1e"/>
                                <w:lang w:val="de-DE"/>
                              </w:rPr>
                            </w:pPr>
                          </w:p>
                          <w:p>
                            <w:pPr>
                              <w:pStyle w:val="Saptanmış"/>
                              <w:spacing w:line="360" w:lineRule="auto"/>
                              <w:jc w:val="center"/>
                            </w:pP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1e1e1e"/>
                                <w:u w:color="1e1e1e"/>
                                <w:rtl w:val="0"/>
                                <w:lang w:val="en-US"/>
                              </w:rPr>
                              <w:t>“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 xml:space="preserve">derme 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1e1e1e"/>
                                <w:u w:color="1e1e1e"/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atma sahne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color w:val="1e1e1e"/>
                                <w:u w:color="1e1e1e"/>
                                <w:rtl w:val="0"/>
                                <w:lang w:val="en-US"/>
                              </w:rPr>
                              <w:t>”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 xml:space="preserve"> i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ş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birli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ğ</w:t>
                            </w:r>
                            <w:r>
                              <w:rPr>
                                <w:rStyle w:val="Hyperlink.0"/>
                                <w:rtl w:val="0"/>
                                <w:lang w:val="de-DE"/>
                              </w:rPr>
                              <w:t>i ile...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0" style="visibility:visible;position:absolute;margin-left:37.1pt;margin-top:20.5pt;width:345.8pt;height:532.5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Saptanmış"/>
                        <w:rPr>
                          <w:rStyle w:val="Yok"/>
                          <w:rFonts w:ascii="Arial" w:cs="Arial" w:hAnsi="Arial" w:eastAsia="Arial"/>
                          <w:color w:val="222222"/>
                          <w:sz w:val="26"/>
                          <w:szCs w:val="26"/>
                          <w:u w:color="222222"/>
                        </w:rPr>
                      </w:pPr>
                    </w:p>
                    <w:p>
                      <w:pPr>
                        <w:pStyle w:val="Saptanmış"/>
                        <w:jc w:val="center"/>
                        <w:rPr>
                          <w:rStyle w:val="Yok"/>
                          <w:rFonts w:ascii="Arial" w:cs="Arial" w:hAnsi="Arial" w:eastAsia="Arial"/>
                          <w:color w:val="921100"/>
                          <w:sz w:val="26"/>
                          <w:szCs w:val="26"/>
                          <w:u w:color="921100"/>
                        </w:rPr>
                      </w:pPr>
                    </w:p>
                    <w:p>
                      <w:pPr>
                        <w:pStyle w:val="Saptanmış"/>
                        <w:jc w:val="center"/>
                        <w:rPr>
                          <w:rStyle w:val="Yok"/>
                          <w:rFonts w:ascii="Arial" w:cs="Arial" w:hAnsi="Arial" w:eastAsia="Arial"/>
                          <w:color w:val="921100"/>
                          <w:sz w:val="26"/>
                          <w:szCs w:val="26"/>
                          <w:u w:color="921100"/>
                        </w:rPr>
                      </w:pPr>
                    </w:p>
                    <w:p>
                      <w:pPr>
                        <w:pStyle w:val="Saptanmış"/>
                        <w:jc w:val="center"/>
                        <w:rPr>
                          <w:rStyle w:val="Yok"/>
                          <w:rFonts w:ascii="Lucida Grande" w:cs="Lucida Grande" w:hAnsi="Lucida Grande" w:eastAsia="Lucida Grande"/>
                          <w:b w:val="1"/>
                          <w:bCs w:val="1"/>
                          <w:color w:val="921100"/>
                          <w:sz w:val="26"/>
                          <w:szCs w:val="26"/>
                          <w:u w:color="921100"/>
                          <w:lang w:val="de-DE"/>
                        </w:rPr>
                      </w:pPr>
                    </w:p>
                    <w:p>
                      <w:pPr>
                        <w:pStyle w:val="Saptanmış"/>
                        <w:spacing w:line="288" w:lineRule="auto"/>
                        <w:jc w:val="center"/>
                        <w:rPr>
                          <w:rStyle w:val="Yok"/>
                          <w:rFonts w:ascii="Lucida Grande" w:cs="Lucida Grande" w:hAnsi="Lucida Grande" w:eastAsia="Lucida Grande"/>
                          <w:b w:val="1"/>
                          <w:bCs w:val="1"/>
                          <w:color w:val="222222"/>
                          <w:sz w:val="26"/>
                          <w:szCs w:val="26"/>
                          <w:u w:color="222222"/>
                          <w:lang w:val="de-DE"/>
                        </w:rPr>
                      </w:pPr>
                    </w:p>
                    <w:p>
                      <w:pPr>
                        <w:pStyle w:val="Saptanmış"/>
                        <w:spacing w:line="288" w:lineRule="auto"/>
                        <w:jc w:val="center"/>
                        <w:rPr>
                          <w:rStyle w:val="Yok"/>
                          <w:rFonts w:ascii="Lucida Grande" w:cs="Lucida Grande" w:hAnsi="Lucida Grande" w:eastAsia="Lucida Grande"/>
                          <w:b w:val="1"/>
                          <w:bCs w:val="1"/>
                          <w:color w:val="222222"/>
                          <w:sz w:val="26"/>
                          <w:szCs w:val="26"/>
                          <w:u w:color="222222"/>
                          <w:lang w:val="de-DE"/>
                        </w:rPr>
                      </w:pPr>
                    </w:p>
                    <w:p>
                      <w:pPr>
                        <w:pStyle w:val="Saptanmış"/>
                        <w:spacing w:line="360" w:lineRule="auto"/>
                        <w:jc w:val="center"/>
                        <w:rPr>
                          <w:rStyle w:val="Yok"/>
                          <w:rFonts w:ascii="Lucida Grande" w:cs="Lucida Grande" w:hAnsi="Lucida Grande" w:eastAsia="Lucida Grande"/>
                          <w:color w:val="222222"/>
                          <w:sz w:val="24"/>
                          <w:szCs w:val="24"/>
                          <w:u w:color="222222"/>
                        </w:rPr>
                      </w:pP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“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karo kad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ı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n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”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, s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ü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rekli haz alma kayg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ı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s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 xml:space="preserve">ı 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ve g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sv-SE"/>
                        </w:rPr>
                        <w:t>ö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 xml:space="preserve">rsel dayatmalara uyma 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abas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 xml:space="preserve">ı 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alt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ı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nda kendini tekrar tekrar tasarlamak zorunda kalan g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ü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n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ü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m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ü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z kad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ı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n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ı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n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 xml:space="preserve">ı 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anlat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ı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yor. gittik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nl-NL"/>
                        </w:rPr>
                        <w:t>e nesnele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ş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en kad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ı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n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ı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 xml:space="preserve">n kendini bulma 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abas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ı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, sahnede bir dans tiyatrosuna d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sv-SE"/>
                        </w:rPr>
                        <w:t>ö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n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üşü</w:t>
                      </w:r>
                      <w:r>
                        <w:rPr>
                          <w:rStyle w:val="Yok"/>
                          <w:rFonts w:ascii="Lucida Grande" w:hAnsi="Lucida Grande"/>
                          <w:color w:val="222222"/>
                          <w:sz w:val="24"/>
                          <w:szCs w:val="24"/>
                          <w:u w:color="222222"/>
                          <w:rtl w:val="0"/>
                          <w:lang w:val="de-DE"/>
                        </w:rPr>
                        <w:t>yor.</w:t>
                      </w:r>
                    </w:p>
                    <w:p>
                      <w:pPr>
                        <w:pStyle w:val="Saptanmış"/>
                        <w:spacing w:line="360" w:lineRule="auto"/>
                        <w:jc w:val="center"/>
                        <w:rPr>
                          <w:rStyle w:val="Yok"/>
                          <w:rFonts w:ascii="Lucida Grande" w:cs="Lucida Grande" w:hAnsi="Lucida Grande" w:eastAsia="Lucida Grande"/>
                          <w:color w:val="222222"/>
                          <w:sz w:val="24"/>
                          <w:szCs w:val="24"/>
                          <w:u w:color="222222"/>
                          <w:lang w:val="de-DE"/>
                        </w:rPr>
                      </w:pPr>
                    </w:p>
                    <w:p>
                      <w:pPr>
                        <w:pStyle w:val="Saptanmış"/>
                        <w:spacing w:line="360" w:lineRule="auto"/>
                        <w:jc w:val="center"/>
                        <w:rPr>
                          <w:rStyle w:val="Yok"/>
                          <w:rFonts w:ascii="Lucida Grande" w:cs="Lucida Grande" w:hAnsi="Lucida Grande" w:eastAsia="Lucida Grande"/>
                          <w:color w:val="1e1e1e"/>
                          <w:sz w:val="24"/>
                          <w:szCs w:val="24"/>
                          <w:u w:color="1e1e1e"/>
                          <w:lang w:val="de-DE"/>
                        </w:rPr>
                      </w:pPr>
                    </w:p>
                    <w:p>
                      <w:pPr>
                        <w:pStyle w:val="Saptanmış"/>
                        <w:spacing w:line="360" w:lineRule="auto"/>
                        <w:jc w:val="center"/>
                        <w:rPr>
                          <w:rStyle w:val="Yok"/>
                          <w:rFonts w:ascii="Lucida Grande" w:cs="Lucida Grande" w:hAnsi="Lucida Grande" w:eastAsia="Lucida Grande"/>
                          <w:color w:val="1e1e1e"/>
                          <w:sz w:val="24"/>
                          <w:szCs w:val="24"/>
                          <w:u w:color="1e1e1e"/>
                          <w:lang w:val="de-DE"/>
                        </w:rPr>
                      </w:pPr>
                    </w:p>
                    <w:p>
                      <w:pPr>
                        <w:pStyle w:val="Saptanmış"/>
                        <w:spacing w:line="360" w:lineRule="auto"/>
                        <w:jc w:val="center"/>
                        <w:rPr>
                          <w:rStyle w:val="Yok"/>
                          <w:rFonts w:ascii="Lucida Grande" w:cs="Lucida Grande" w:hAnsi="Lucida Grande" w:eastAsia="Lucida Grande"/>
                          <w:color w:val="1e1e1e"/>
                          <w:u w:color="1e1e1e"/>
                        </w:rPr>
                      </w:pPr>
                      <w:r>
                        <w:rPr>
                          <w:rStyle w:val="Yok"/>
                          <w:rFonts w:ascii="Lucida Grande" w:hAnsi="Lucida Grande"/>
                          <w:color w:val="1e1e1e"/>
                          <w:u w:color="1e1e1e"/>
                          <w:rtl w:val="0"/>
                          <w:lang w:val="de-DE"/>
                        </w:rPr>
                        <w:t xml:space="preserve">konsept: </w:t>
                      </w:r>
                      <w:r>
                        <w:rPr>
                          <w:rStyle w:val="Hyperlink.0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</w:rPr>
                        <w:instrText xml:space="preserve"> HYPERLINK "http://ilkayturkoglu.com/"</w:instrText>
                      </w:r>
                      <w:r>
                        <w:rPr>
                          <w:rStyle w:val="Hyperlink.0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ilkay t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ü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rko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ğ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lu</w:t>
                      </w:r>
                      <w:r>
                        <w:rPr/>
                        <w:fldChar w:fldCharType="end" w:fldLock="0"/>
                      </w:r>
                    </w:p>
                    <w:p>
                      <w:pPr>
                        <w:pStyle w:val="Saptanmış"/>
                        <w:spacing w:line="360" w:lineRule="auto"/>
                        <w:jc w:val="center"/>
                        <w:rPr>
                          <w:rStyle w:val="Yok"/>
                          <w:rFonts w:ascii="Lucida Grande" w:cs="Lucida Grande" w:hAnsi="Lucida Grande" w:eastAsia="Lucida Grande"/>
                          <w:color w:val="1e1e1e"/>
                          <w:u w:color="1e1e1e"/>
                        </w:rPr>
                      </w:pPr>
                      <w:r>
                        <w:rPr>
                          <w:rStyle w:val="Hyperlink.0"/>
                          <w:rtl w:val="0"/>
                          <w:lang w:val="de-DE"/>
                        </w:rPr>
                        <w:t xml:space="preserve">koreografi/performans: </w:t>
                      </w:r>
                      <w:r>
                        <w:rPr>
                          <w:rStyle w:val="Hyperlink.0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</w:rPr>
                        <w:instrText xml:space="preserve"> HYPERLINK "mailto:sebyuksel@gmail.com"</w:instrText>
                      </w:r>
                      <w:r>
                        <w:rPr>
                          <w:rStyle w:val="Hyperlink.0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ş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ebnem y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ü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ksel</w:t>
                      </w:r>
                      <w:r>
                        <w:rPr/>
                        <w:fldChar w:fldCharType="end" w:fldLock="0"/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 xml:space="preserve"> &amp; </w:t>
                      </w:r>
                      <w:r>
                        <w:rPr>
                          <w:rStyle w:val="Hyperlink.0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</w:rPr>
                        <w:instrText xml:space="preserve"> HYPERLINK "http://ilkayturkoglu.com/"</w:instrText>
                      </w:r>
                      <w:r>
                        <w:rPr>
                          <w:rStyle w:val="Hyperlink.0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ilkay t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ü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rko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ğ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lu</w:t>
                      </w:r>
                      <w:r>
                        <w:rPr/>
                        <w:fldChar w:fldCharType="end" w:fldLock="0"/>
                      </w:r>
                    </w:p>
                    <w:p>
                      <w:pPr>
                        <w:pStyle w:val="Saptanmış"/>
                        <w:spacing w:line="360" w:lineRule="auto"/>
                        <w:jc w:val="center"/>
                        <w:rPr>
                          <w:rStyle w:val="Yok"/>
                          <w:rFonts w:ascii="Lucida Grande" w:cs="Lucida Grande" w:hAnsi="Lucida Grande" w:eastAsia="Lucida Grande"/>
                          <w:color w:val="1e1e1e"/>
                          <w:u w:color="1e1e1e"/>
                        </w:rPr>
                      </w:pPr>
                      <w:r>
                        <w:rPr>
                          <w:rStyle w:val="Hyperlink.0"/>
                          <w:rtl w:val="0"/>
                          <w:lang w:val="de-DE"/>
                        </w:rPr>
                        <w:t>ses tasar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ı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 xml:space="preserve">m: </w:t>
                      </w:r>
                      <w:r>
                        <w:rPr>
                          <w:rStyle w:val="Hyperlink.1"/>
                        </w:rPr>
                        <w:fldChar w:fldCharType="begin" w:fldLock="0"/>
                      </w:r>
                      <w:r>
                        <w:rPr>
                          <w:rStyle w:val="Hyperlink.1"/>
                        </w:rPr>
                        <w:instrText xml:space="preserve"> HYPERLINK "http://omersarigedik.com/"</w:instrText>
                      </w:r>
                      <w:r>
                        <w:rPr>
                          <w:rStyle w:val="Hyperlink.1"/>
                        </w:rPr>
                        <w:fldChar w:fldCharType="separate" w:fldLock="0"/>
                      </w:r>
                      <w:r>
                        <w:rPr>
                          <w:rStyle w:val="Hyperlink.1"/>
                          <w:rtl w:val="0"/>
                          <w:lang w:val="sv-SE"/>
                        </w:rPr>
                        <w:t>ö</w:t>
                      </w:r>
                      <w:r>
                        <w:rPr>
                          <w:rStyle w:val="Yok"/>
                          <w:rFonts w:ascii="Lucida Grande" w:hAnsi="Lucida Grande"/>
                          <w:color w:val="1e1e1e"/>
                          <w:u w:color="1e1e1e"/>
                          <w:rtl w:val="0"/>
                          <w:lang w:val="it-IT"/>
                        </w:rPr>
                        <w:t>mer sar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ı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gedik</w:t>
                      </w:r>
                      <w:r>
                        <w:rPr/>
                        <w:fldChar w:fldCharType="end" w:fldLock="0"/>
                      </w:r>
                    </w:p>
                    <w:p>
                      <w:pPr>
                        <w:pStyle w:val="Saptanmış"/>
                        <w:spacing w:line="360" w:lineRule="auto"/>
                        <w:jc w:val="center"/>
                        <w:rPr>
                          <w:rStyle w:val="Yok"/>
                          <w:rFonts w:ascii="Lucida Grande" w:cs="Lucida Grande" w:hAnsi="Lucida Grande" w:eastAsia="Lucida Grande"/>
                          <w:color w:val="1e1e1e"/>
                          <w:u w:color="1e1e1e"/>
                        </w:rPr>
                      </w:pPr>
                      <w:r>
                        <w:rPr>
                          <w:rStyle w:val="Hyperlink.0"/>
                          <w:rtl w:val="0"/>
                          <w:lang w:val="de-DE"/>
                        </w:rPr>
                        <w:t>yap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ı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m tasar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ı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m:</w:t>
                      </w:r>
                      <w:r>
                        <w:rPr>
                          <w:rStyle w:val="Hyperlink.0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</w:rPr>
                        <w:instrText xml:space="preserve"> HYPERLINK "http://silakarakaya.com/"</w:instrText>
                      </w:r>
                      <w:r>
                        <w:rPr>
                          <w:rStyle w:val="Hyperlink.0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s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ı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la karakaya</w:t>
                      </w:r>
                      <w:r>
                        <w:rPr/>
                        <w:fldChar w:fldCharType="end" w:fldLock="0"/>
                      </w:r>
                    </w:p>
                    <w:p>
                      <w:pPr>
                        <w:pStyle w:val="Saptanmış"/>
                        <w:spacing w:line="360" w:lineRule="auto"/>
                        <w:jc w:val="center"/>
                        <w:rPr>
                          <w:rStyle w:val="Yok"/>
                          <w:rFonts w:ascii="Lucida Grande" w:cs="Lucida Grande" w:hAnsi="Lucida Grande" w:eastAsia="Lucida Grande"/>
                          <w:color w:val="1e1e1e"/>
                          <w:u w:color="1e1e1e"/>
                        </w:rPr>
                      </w:pPr>
                      <w:r>
                        <w:rPr>
                          <w:rStyle w:val="Hyperlink.0"/>
                          <w:rtl w:val="0"/>
                          <w:lang w:val="de-DE"/>
                        </w:rPr>
                        <w:t>ışı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k tasar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ı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 xml:space="preserve">m: </w:t>
                      </w:r>
                      <w:r>
                        <w:rPr>
                          <w:rStyle w:val="Hyperlink.0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</w:rPr>
                        <w:instrText xml:space="preserve"> HYPERLINK "https://tr.linkedin.com/in/alev-topal-99a01266"</w:instrText>
                      </w:r>
                      <w:r>
                        <w:rPr>
                          <w:rStyle w:val="Hyperlink.0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alev topal</w:t>
                      </w:r>
                      <w:r>
                        <w:rPr/>
                        <w:fldChar w:fldCharType="end" w:fldLock="0"/>
                      </w:r>
                    </w:p>
                    <w:p>
                      <w:pPr>
                        <w:pStyle w:val="Saptanmış"/>
                        <w:spacing w:line="360" w:lineRule="auto"/>
                        <w:jc w:val="center"/>
                        <w:rPr>
                          <w:rStyle w:val="Yok"/>
                          <w:rFonts w:ascii="Lucida Grande" w:cs="Lucida Grande" w:hAnsi="Lucida Grande" w:eastAsia="Lucida Grande"/>
                          <w:color w:val="1e1e1e"/>
                          <w:u w:color="1e1e1e"/>
                          <w:lang w:val="de-DE"/>
                        </w:rPr>
                      </w:pPr>
                    </w:p>
                    <w:p>
                      <w:pPr>
                        <w:pStyle w:val="Saptanmış"/>
                        <w:spacing w:line="360" w:lineRule="auto"/>
                        <w:jc w:val="center"/>
                      </w:pPr>
                      <w:r>
                        <w:rPr>
                          <w:rStyle w:val="Yok"/>
                          <w:rFonts w:ascii="Lucida Grande" w:hAnsi="Lucida Grande" w:hint="default"/>
                          <w:color w:val="1e1e1e"/>
                          <w:u w:color="1e1e1e"/>
                          <w:rtl w:val="0"/>
                          <w:lang w:val="en-US"/>
                        </w:rPr>
                        <w:t>“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 xml:space="preserve">derme 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1e1e1e"/>
                          <w:u w:color="1e1e1e"/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atma sahne</w:t>
                      </w:r>
                      <w:r>
                        <w:rPr>
                          <w:rStyle w:val="Yok"/>
                          <w:rFonts w:ascii="Lucida Grande" w:hAnsi="Lucida Grande" w:hint="default"/>
                          <w:color w:val="1e1e1e"/>
                          <w:u w:color="1e1e1e"/>
                          <w:rtl w:val="0"/>
                          <w:lang w:val="en-US"/>
                        </w:rPr>
                        <w:t>”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 xml:space="preserve"> i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ş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birli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ğ</w:t>
                      </w:r>
                      <w:r>
                        <w:rPr>
                          <w:rStyle w:val="Hyperlink.0"/>
                          <w:rtl w:val="0"/>
                          <w:lang w:val="de-DE"/>
                        </w:rPr>
                        <w:t>i ile...</w:t>
                      </w:r>
                    </w:p>
                  </w:txbxContent>
                </v:textbox>
                <w10:wrap type="through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3850578</wp:posOffset>
                </wp:positionH>
                <wp:positionV relativeFrom="page">
                  <wp:posOffset>449042</wp:posOffset>
                </wp:positionV>
                <wp:extent cx="3175000" cy="696511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69651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Gövde"/>
                              <w:jc w:val="center"/>
                              <w:rPr>
                                <w:rStyle w:val="Yok"/>
                                <w:rFonts w:ascii="Lucida Grande" w:cs="Lucida Grande" w:hAnsi="Lucida Grande" w:eastAsia="Lucida Grande"/>
                                <w:b w:val="1"/>
                                <w:bCs w:val="1"/>
                                <w:color w:val="ad1915"/>
                                <w:sz w:val="38"/>
                                <w:szCs w:val="38"/>
                                <w:u w:color="ad1915"/>
                              </w:rPr>
                            </w:pPr>
                            <w:r>
                              <w:rPr>
                                <w:rStyle w:val="Yok"/>
                                <w:rFonts w:ascii="Lucida Grande" w:hAnsi="Lucida Grande"/>
                                <w:b w:val="1"/>
                                <w:bCs w:val="1"/>
                                <w:color w:val="ad1915"/>
                                <w:sz w:val="38"/>
                                <w:szCs w:val="38"/>
                                <w:u w:color="ad1915"/>
                                <w:rtl w:val="0"/>
                                <w:lang w:val="de-DE"/>
                              </w:rPr>
                              <w:t>karo kad</w:t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b w:val="1"/>
                                <w:bCs w:val="1"/>
                                <w:color w:val="ad1915"/>
                                <w:sz w:val="38"/>
                                <w:szCs w:val="38"/>
                                <w:u w:color="ad1915"/>
                                <w:rtl w:val="0"/>
                                <w:lang w:val="de-DE"/>
                              </w:rPr>
                              <w:t>ı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b w:val="1"/>
                                <w:bCs w:val="1"/>
                                <w:color w:val="ad1915"/>
                                <w:sz w:val="38"/>
                                <w:szCs w:val="38"/>
                                <w:u w:color="ad1915"/>
                                <w:rtl w:val="0"/>
                                <w:lang w:val="de-DE"/>
                              </w:rPr>
                              <w:t xml:space="preserve">n </w:t>
                            </w:r>
                          </w:p>
                          <w:p>
                            <w:pPr>
                              <w:pStyle w:val="Gövde"/>
                              <w:jc w:val="center"/>
                            </w:pP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  <w:lang w:val="de-DE"/>
                              </w:rPr>
                              <w:t>d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 xml:space="preserve">ans </w:t>
                            </w:r>
                            <w:r>
                              <w:rPr>
                                <w:rStyle w:val="Yok"/>
                                <w:rFonts w:ascii="Lucida Grande" w:hAnsi="Lucida Grande"/>
                                <w:sz w:val="24"/>
                                <w:szCs w:val="24"/>
                                <w:rtl w:val="0"/>
                                <w:lang w:val="de-DE"/>
                              </w:rPr>
                              <w:t>tiyatrosu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1" style="visibility:visible;position:absolute;margin-left:303.2pt;margin-top:35.4pt;width:250.0pt;height:54.8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Gövde"/>
                        <w:jc w:val="center"/>
                        <w:rPr>
                          <w:rStyle w:val="Yok"/>
                          <w:rFonts w:ascii="Lucida Grande" w:cs="Lucida Grande" w:hAnsi="Lucida Grande" w:eastAsia="Lucida Grande"/>
                          <w:b w:val="1"/>
                          <w:bCs w:val="1"/>
                          <w:color w:val="ad1915"/>
                          <w:sz w:val="38"/>
                          <w:szCs w:val="38"/>
                          <w:u w:color="ad1915"/>
                        </w:rPr>
                      </w:pPr>
                      <w:r>
                        <w:rPr>
                          <w:rStyle w:val="Yok"/>
                          <w:rFonts w:ascii="Lucida Grande" w:hAnsi="Lucida Grande"/>
                          <w:b w:val="1"/>
                          <w:bCs w:val="1"/>
                          <w:color w:val="ad1915"/>
                          <w:sz w:val="38"/>
                          <w:szCs w:val="38"/>
                          <w:u w:color="ad1915"/>
                          <w:rtl w:val="0"/>
                          <w:lang w:val="de-DE"/>
                        </w:rPr>
                        <w:t>karo kad</w:t>
                      </w:r>
                      <w:r>
                        <w:rPr>
                          <w:rStyle w:val="Yok"/>
                          <w:rFonts w:ascii="Lucida Grande" w:hAnsi="Lucida Grande" w:hint="default"/>
                          <w:b w:val="1"/>
                          <w:bCs w:val="1"/>
                          <w:color w:val="ad1915"/>
                          <w:sz w:val="38"/>
                          <w:szCs w:val="38"/>
                          <w:u w:color="ad1915"/>
                          <w:rtl w:val="0"/>
                          <w:lang w:val="de-DE"/>
                        </w:rPr>
                        <w:t>ı</w:t>
                      </w:r>
                      <w:r>
                        <w:rPr>
                          <w:rStyle w:val="Yok"/>
                          <w:rFonts w:ascii="Lucida Grande" w:hAnsi="Lucida Grande"/>
                          <w:b w:val="1"/>
                          <w:bCs w:val="1"/>
                          <w:color w:val="ad1915"/>
                          <w:sz w:val="38"/>
                          <w:szCs w:val="38"/>
                          <w:u w:color="ad1915"/>
                          <w:rtl w:val="0"/>
                          <w:lang w:val="de-DE"/>
                        </w:rPr>
                        <w:t xml:space="preserve">n </w:t>
                      </w:r>
                    </w:p>
                    <w:p>
                      <w:pPr>
                        <w:pStyle w:val="Gövde"/>
                        <w:jc w:val="center"/>
                      </w:pP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  <w:lang w:val="de-DE"/>
                        </w:rPr>
                        <w:t>d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  <w:lang w:val="fr-FR"/>
                        </w:rPr>
                        <w:t xml:space="preserve">ans </w:t>
                      </w:r>
                      <w:r>
                        <w:rPr>
                          <w:rStyle w:val="Yok"/>
                          <w:rFonts w:ascii="Lucida Grande" w:hAnsi="Lucida Grande"/>
                          <w:sz w:val="24"/>
                          <w:szCs w:val="24"/>
                          <w:rtl w:val="0"/>
                          <w:lang w:val="de-DE"/>
                        </w:rPr>
                        <w:t>tiyatrosu</w:t>
                      </w:r>
                    </w:p>
                  </w:txbxContent>
                </v:textbox>
                <w10:wrap type="topAndBottom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7456" behindDoc="0" locked="0" layoutInCell="1" allowOverlap="1">
                <wp:simplePos x="0" y="0"/>
                <wp:positionH relativeFrom="page">
                  <wp:posOffset>3850578</wp:posOffset>
                </wp:positionH>
                <wp:positionV relativeFrom="page">
                  <wp:posOffset>6337046</wp:posOffset>
                </wp:positionV>
                <wp:extent cx="3175000" cy="998906"/>
                <wp:effectExtent l="0" t="0" r="0" b="0"/>
                <wp:wrapTopAndBottom distT="152400" distB="152400"/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99890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Saptanmış"/>
                              <w:spacing w:line="288" w:lineRule="auto"/>
                              <w:jc w:val="center"/>
                              <w:rPr>
                                <w:rStyle w:val="Yok"/>
                                <w:rFonts w:ascii="Lucida Grande" w:cs="Lucida Grande" w:hAnsi="Lucida Grande" w:eastAsia="Lucida Grande"/>
                              </w:rPr>
                            </w:pPr>
                            <w:r>
                              <w:rPr>
                                <w:rStyle w:val="Hyperlink.2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2"/>
                              </w:rPr>
                              <w:instrText xml:space="preserve"> HYPERLINK "http://karokadin.com/"</w:instrText>
                            </w:r>
                            <w:r>
                              <w:rPr>
                                <w:rStyle w:val="Hyperlink.2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2"/>
                                <w:rtl w:val="0"/>
                                <w:lang w:val="en-US"/>
                              </w:rPr>
                              <w:t>karokadin.com</w:t>
                            </w:r>
                            <w:r>
                              <w:rPr/>
                              <w:fldChar w:fldCharType="end" w:fldLock="0"/>
                            </w:r>
                            <w:r>
                              <w:rPr>
                                <w:rStyle w:val="Yok"/>
                                <w:rFonts w:ascii="Lucida Grande" w:hAnsi="Lucida Grande" w:hint="default"/>
                                <w:rtl w:val="0"/>
                              </w:rPr>
                              <w:t> </w:t>
                            </w:r>
                          </w:p>
                          <w:p>
                            <w:pPr>
                              <w:pStyle w:val="Saptanmış"/>
                              <w:spacing w:line="288" w:lineRule="auto"/>
                              <w:jc w:val="center"/>
                              <w:rPr>
                                <w:rFonts w:ascii="Lucida Grande" w:cs="Lucida Grande" w:hAnsi="Lucida Grande" w:eastAsia="Lucida Grande"/>
                              </w:rPr>
                            </w:pPr>
                          </w:p>
                          <w:p>
                            <w:pPr>
                              <w:pStyle w:val="Saptanmış"/>
                              <w:spacing w:line="288" w:lineRule="auto"/>
                              <w:jc w:val="center"/>
                            </w:pPr>
                            <w:r>
                              <w:rPr>
                                <w:rStyle w:val="Hyperlink.3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3"/>
                              </w:rPr>
                              <w:instrText xml:space="preserve"> HYPERLINK "mailto:karokadin@gmail.com"</w:instrText>
                            </w:r>
                            <w:r>
                              <w:rPr>
                                <w:rStyle w:val="Hyperlink.3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3"/>
                                <w:rtl w:val="0"/>
                              </w:rPr>
                              <w:t>karokadin@gmail.com</w:t>
                            </w:r>
                            <w:r>
                              <w:rPr/>
                              <w:fldChar w:fldCharType="end" w:fldLock="0"/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2" style="visibility:visible;position:absolute;margin-left:303.2pt;margin-top:499.0pt;width:250.0pt;height:78.7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Saptanmış"/>
                        <w:spacing w:line="288" w:lineRule="auto"/>
                        <w:jc w:val="center"/>
                        <w:rPr>
                          <w:rStyle w:val="Yok"/>
                          <w:rFonts w:ascii="Lucida Grande" w:cs="Lucida Grande" w:hAnsi="Lucida Grande" w:eastAsia="Lucida Grande"/>
                        </w:rPr>
                      </w:pPr>
                      <w:r>
                        <w:rPr>
                          <w:rStyle w:val="Hyperlink.2"/>
                        </w:rPr>
                        <w:fldChar w:fldCharType="begin" w:fldLock="0"/>
                      </w:r>
                      <w:r>
                        <w:rPr>
                          <w:rStyle w:val="Hyperlink.2"/>
                        </w:rPr>
                        <w:instrText xml:space="preserve"> HYPERLINK "http://karokadin.com/"</w:instrText>
                      </w:r>
                      <w:r>
                        <w:rPr>
                          <w:rStyle w:val="Hyperlink.2"/>
                        </w:rPr>
                        <w:fldChar w:fldCharType="separate" w:fldLock="0"/>
                      </w:r>
                      <w:r>
                        <w:rPr>
                          <w:rStyle w:val="Hyperlink.2"/>
                          <w:rtl w:val="0"/>
                          <w:lang w:val="en-US"/>
                        </w:rPr>
                        <w:t>karokadin.com</w:t>
                      </w:r>
                      <w:r>
                        <w:rPr/>
                        <w:fldChar w:fldCharType="end" w:fldLock="0"/>
                      </w:r>
                      <w:r>
                        <w:rPr>
                          <w:rStyle w:val="Yok"/>
                          <w:rFonts w:ascii="Lucida Grande" w:hAnsi="Lucida Grande" w:hint="default"/>
                          <w:rtl w:val="0"/>
                        </w:rPr>
                        <w:t> </w:t>
                      </w:r>
                    </w:p>
                    <w:p>
                      <w:pPr>
                        <w:pStyle w:val="Saptanmış"/>
                        <w:spacing w:line="288" w:lineRule="auto"/>
                        <w:jc w:val="center"/>
                        <w:rPr>
                          <w:rFonts w:ascii="Lucida Grande" w:cs="Lucida Grande" w:hAnsi="Lucida Grande" w:eastAsia="Lucida Grande"/>
                        </w:rPr>
                      </w:pPr>
                    </w:p>
                    <w:p>
                      <w:pPr>
                        <w:pStyle w:val="Saptanmış"/>
                        <w:spacing w:line="288" w:lineRule="auto"/>
                        <w:jc w:val="center"/>
                      </w:pPr>
                      <w:r>
                        <w:rPr>
                          <w:rStyle w:val="Hyperlink.3"/>
                        </w:rPr>
                        <w:fldChar w:fldCharType="begin" w:fldLock="0"/>
                      </w:r>
                      <w:r>
                        <w:rPr>
                          <w:rStyle w:val="Hyperlink.3"/>
                        </w:rPr>
                        <w:instrText xml:space="preserve"> HYPERLINK "mailto:karokadin@gmail.com"</w:instrText>
                      </w:r>
                      <w:r>
                        <w:rPr>
                          <w:rStyle w:val="Hyperlink.3"/>
                        </w:rPr>
                        <w:fldChar w:fldCharType="separate" w:fldLock="0"/>
                      </w:r>
                      <w:r>
                        <w:rPr>
                          <w:rStyle w:val="Hyperlink.3"/>
                          <w:rtl w:val="0"/>
                        </w:rPr>
                        <w:t>karokadin@gmail.com</w:t>
                      </w:r>
                      <w:r>
                        <w:rPr/>
                        <w:fldChar w:fldCharType="end" w:fldLock="0"/>
                      </w:r>
                    </w:p>
                  </w:txbxContent>
                </v:textbox>
                <w10:wrap type="topAndBottom" side="bothSides" anchorx="page" anchory="page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-25400</wp:posOffset>
            </wp:positionV>
            <wp:extent cx="11372853" cy="75819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1.tif"/>
                    <pic:cNvPicPr>
                      <a:picLocks noChangeAspect="1"/>
                    </pic:cNvPicPr>
                  </pic:nvPicPr>
                  <pic:blipFill>
                    <a:blip r:embed="rId5">
                      <a:alphaModFix amt="9678"/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72853" cy="7581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page">
                  <wp:posOffset>288459</wp:posOffset>
                </wp:positionH>
                <wp:positionV relativeFrom="page">
                  <wp:posOffset>217288</wp:posOffset>
                </wp:positionV>
                <wp:extent cx="10116484" cy="7121923"/>
                <wp:effectExtent l="0" t="0" r="0" b="0"/>
                <wp:wrapTopAndBottom distT="152400" distB="152400"/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16484" cy="7121923"/>
                          <a:chOff x="0" y="0"/>
                          <a:chExt cx="10116483" cy="7121922"/>
                        </a:xfrm>
                      </wpg:grpSpPr>
                      <wps:wsp>
                        <wps:cNvPr id="1073741833" name="Shape 1073741833"/>
                        <wps:cNvSpPr/>
                        <wps:spPr>
                          <a:xfrm>
                            <a:off x="139699" y="88900"/>
                            <a:ext cx="9837084" cy="6772276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Saptanmış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b w:val="1"/>
                                  <w:bCs w:val="1"/>
                                  <w:color w:val="222222"/>
                                  <w:sz w:val="28"/>
                                  <w:szCs w:val="28"/>
                                  <w:u w:color="222222"/>
                                </w:rPr>
                              </w:pP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8"/>
                                  <w:szCs w:val="28"/>
                                  <w:u w:color="222222"/>
                                  <w:rtl w:val="0"/>
                                </w:rPr>
                                <w:t>Yrd. Do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8"/>
                                  <w:szCs w:val="28"/>
                                  <w:u w:color="222222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8"/>
                                  <w:szCs w:val="28"/>
                                  <w:u w:color="222222"/>
                                  <w:rtl w:val="0"/>
                                </w:rPr>
                                <w:t xml:space="preserve">.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8"/>
                                  <w:szCs w:val="28"/>
                                  <w:u w:color="222222"/>
                                  <w:rtl w:val="0"/>
                                </w:rPr>
                                <w:t>İ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8"/>
                                  <w:szCs w:val="28"/>
                                  <w:u w:color="222222"/>
                                  <w:rtl w:val="0"/>
                                </w:rPr>
                                <w:t>lkay T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8"/>
                                  <w:szCs w:val="28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8"/>
                                  <w:szCs w:val="28"/>
                                  <w:u w:color="222222"/>
                                  <w:rtl w:val="0"/>
                                </w:rPr>
                                <w:t>rko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8"/>
                                  <w:szCs w:val="28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8"/>
                                  <w:szCs w:val="28"/>
                                  <w:u w:color="222222"/>
                                  <w:rtl w:val="0"/>
                                </w:rPr>
                                <w:t>lu</w:t>
                              </w:r>
                            </w:p>
                            <w:p>
                              <w:pPr>
                                <w:pStyle w:val="Saptanmış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1981/Istanbul</w:t>
                              </w:r>
                            </w:p>
                            <w:p>
                              <w:pPr>
                                <w:pStyle w:val="Saptanmış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  <w:r>
                                <w:rPr>
                                  <w:rStyle w:val="Hyperlink.4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4"/>
                                </w:rPr>
                                <w:instrText xml:space="preserve"> HYPERLINK "http://ilkayturkoglu.com"</w:instrText>
                              </w:r>
                              <w:r>
                                <w:rPr>
                                  <w:rStyle w:val="Hyperlink.4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4"/>
                                  <w:rtl w:val="0"/>
                                  <w:lang w:val="en-US"/>
                                </w:rPr>
                                <w:t>http://ilkayturkoglu.com</w:t>
                              </w:r>
                              <w:r>
                                <w:rPr/>
                                <w:fldChar w:fldCharType="end" w:fldLock="0"/>
                              </w:r>
                            </w:p>
                            <w:p>
                              <w:pPr>
                                <w:pStyle w:val="Saptanmış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 </w:t>
                              </w:r>
                            </w:p>
                            <w:p>
                              <w:pPr>
                                <w:pStyle w:val="Saptanmış"/>
                                <w:spacing w:line="360" w:lineRule="auto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de-DE"/>
                                </w:rPr>
                                <w:t>MSGS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 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ag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̆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de-DE"/>
                                </w:rPr>
                                <w:t>das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̧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Dans Anasanat Dal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d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̧ı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nda, Budapeste Dans Akademisi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nde ve burslu olarak kat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ld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g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̆ı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Duke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de-DE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niversitesi American Dance Festivali ve Viyana Impluz Tanz festivallerinde e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itim ald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. </w:t>
                              </w:r>
                            </w:p>
                            <w:p>
                              <w:pPr>
                                <w:pStyle w:val="Saptanmış"/>
                                <w:spacing w:line="360" w:lineRule="auto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spacing w:line="360" w:lineRule="auto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T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rkiye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de ve yurtd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̧ı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nda,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it-IT"/>
                                </w:rPr>
                                <w:t>Mu Terminal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”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,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en-US"/>
                                </w:rPr>
                                <w:t>Off Tarsulat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/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en-US"/>
                                </w:rPr>
                                <w:t>Hod Works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ve,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T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net Egy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fr-FR"/>
                                </w:rPr>
                                <w:t>ttes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”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/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en-US"/>
                                </w:rPr>
                                <w:t>Symptoms Dance Company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dans topluluklar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nda dans etti.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 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Ayr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ca Ayd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n Teker, Christopher Elam, Goda Gabor, Szabo Reka, Mark Haim ve Miguel Gutierrez gibi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ü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da-DK"/>
                                </w:rPr>
                                <w:t>bag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̆ı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ms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z koreograflarla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al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t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.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İ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lkay, yurti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i ve yurtd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̧ı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nda, tan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nm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̧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ulusal ve uluslararas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festivallerde ve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pt-PT"/>
                                </w:rPr>
                                <w:t> 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es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itli tiyatrolarda dans etti ve koreografilerini sahneledi. 18. Uluslararas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 İ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KSV Tiyatro Festivali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nde koreografisini yap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ığı “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Kupa K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z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en-US"/>
                                </w:rPr>
                                <w:t>”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 adl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fr-FR"/>
                                </w:rPr>
                                <w:t>dans performans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ile yer ald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.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 </w:t>
                              </w:r>
                            </w:p>
                            <w:p>
                              <w:pPr>
                                <w:pStyle w:val="Saptanmış"/>
                                <w:spacing w:line="360" w:lineRule="auto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spacing w:line="360" w:lineRule="auto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ig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̆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de-DE"/>
                                </w:rPr>
                                <w:t>dem Sel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̧ı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k Onat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’ı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 genel sanat y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sv-SE"/>
                                </w:rPr>
                                <w:t>ö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netmenlig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̆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ini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stlendig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̆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i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derme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atma s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de-DE"/>
                                </w:rPr>
                                <w:t>ahne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adl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kolektifin kurucular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ndan olan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İ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lkay, kolektifin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k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̧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performans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olan Karo Kad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 adl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fr-FR"/>
                                </w:rPr>
                                <w:t>dans performans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sahneye koydu; sahne performans hayat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na oyunculuk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al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malar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da ekledi.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 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2014 Uluslararas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IKSV Tiyatro Festivali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nde sahnelenen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Derme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atma Hamlet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”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te oyuncu olarak yer ald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.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 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KaST Tiyatrosu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nun projelerinde yer ald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. Ko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ç 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niversitesi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nin;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 öğ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rencileri, profesyonel sanat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larla bulu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turan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Sahnesizler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toplulu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unun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Ku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lar Meclisi adl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performans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nda hem dans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-oyuncu olarak yer ald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, hem de toplulu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un hareket e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itmenli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ini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stlendi.</w:t>
                              </w:r>
                            </w:p>
                            <w:p>
                              <w:pPr>
                                <w:pStyle w:val="Saptanmış"/>
                                <w:spacing w:line="360" w:lineRule="auto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spacing w:line="360" w:lineRule="auto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de-DE"/>
                                </w:rPr>
                                <w:t>MSGS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 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ag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̆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de-DE"/>
                                </w:rPr>
                                <w:t>das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̧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Dans Anasanat Dal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ı’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nda yard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mc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do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ent olarak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al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an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İ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lkay, sanatsal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retimlerinin yan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nda,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en-US"/>
                                </w:rPr>
                                <w:t xml:space="preserve">hem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de-DE"/>
                                </w:rPr>
                                <w:t>MSGS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Ü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nl-NL"/>
                                </w:rPr>
                                <w:t>hem de Ko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ç 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niversitesi b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nyesinde hareket ve dansa dair dersler vermektedir.</w:t>
                              </w:r>
                            </w:p>
                            <w:p>
                              <w:pPr>
                                <w:pStyle w:val="Saptanmış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 </w:t>
                              </w:r>
                            </w:p>
                            <w:p>
                              <w:pPr>
                                <w:pStyle w:val="Saptanmış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</w:pPr>
                              <w:r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34" name="image2.pn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10116485" cy="71219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3" style="visibility:visible;position:absolute;margin-left:22.7pt;margin-top:17.1pt;width:796.6pt;height:560.8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0116483,7121923">
                <w10:wrap type="topAndBottom" side="bothSides" anchorx="page" anchory="page"/>
                <v:rect id="_x0000_s1034" style="position:absolute;left:139700;top:88900;width:9837083;height:6772275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Saptanmış"/>
                          <w:rPr>
                            <w:rStyle w:val="Yok"/>
                            <w:rFonts w:ascii="Lucida Grande" w:cs="Lucida Grande" w:hAnsi="Lucida Grande" w:eastAsia="Lucida Grande"/>
                            <w:b w:val="1"/>
                            <w:bCs w:val="1"/>
                            <w:color w:val="222222"/>
                            <w:sz w:val="28"/>
                            <w:szCs w:val="28"/>
                            <w:u w:color="222222"/>
                          </w:rPr>
                        </w:pP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8"/>
                            <w:szCs w:val="28"/>
                            <w:u w:color="222222"/>
                            <w:rtl w:val="0"/>
                          </w:rPr>
                          <w:t>Yrd. Do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8"/>
                            <w:szCs w:val="28"/>
                            <w:u w:color="222222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8"/>
                            <w:szCs w:val="28"/>
                            <w:u w:color="222222"/>
                            <w:rtl w:val="0"/>
                          </w:rPr>
                          <w:t xml:space="preserve">.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8"/>
                            <w:szCs w:val="28"/>
                            <w:u w:color="222222"/>
                            <w:rtl w:val="0"/>
                          </w:rPr>
                          <w:t>İ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8"/>
                            <w:szCs w:val="28"/>
                            <w:u w:color="222222"/>
                            <w:rtl w:val="0"/>
                          </w:rPr>
                          <w:t>lkay T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8"/>
                            <w:szCs w:val="28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8"/>
                            <w:szCs w:val="28"/>
                            <w:u w:color="222222"/>
                            <w:rtl w:val="0"/>
                          </w:rPr>
                          <w:t>rko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8"/>
                            <w:szCs w:val="28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8"/>
                            <w:szCs w:val="28"/>
                            <w:u w:color="222222"/>
                            <w:rtl w:val="0"/>
                          </w:rPr>
                          <w:t>lu</w:t>
                        </w:r>
                      </w:p>
                      <w:p>
                        <w:pPr>
                          <w:pStyle w:val="Saptanmış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1981/Istanbul</w:t>
                        </w:r>
                      </w:p>
                      <w:p>
                        <w:pPr>
                          <w:pStyle w:val="Saptanmış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  <w:r>
                          <w:rPr>
                            <w:rStyle w:val="Hyperlink.4"/>
                          </w:rPr>
                          <w:fldChar w:fldCharType="begin" w:fldLock="0"/>
                        </w:r>
                        <w:r>
                          <w:rPr>
                            <w:rStyle w:val="Hyperlink.4"/>
                          </w:rPr>
                          <w:instrText xml:space="preserve"> HYPERLINK "http://ilkayturkoglu.com"</w:instrText>
                        </w:r>
                        <w:r>
                          <w:rPr>
                            <w:rStyle w:val="Hyperlink.4"/>
                          </w:rPr>
                          <w:fldChar w:fldCharType="separate" w:fldLock="0"/>
                        </w:r>
                        <w:r>
                          <w:rPr>
                            <w:rStyle w:val="Hyperlink.4"/>
                            <w:rtl w:val="0"/>
                            <w:lang w:val="en-US"/>
                          </w:rPr>
                          <w:t>http://ilkayturkoglu.com</w:t>
                        </w:r>
                        <w:r>
                          <w:rPr/>
                          <w:fldChar w:fldCharType="end" w:fldLock="0"/>
                        </w:r>
                      </w:p>
                      <w:p>
                        <w:pPr>
                          <w:pStyle w:val="Saptanmış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 </w:t>
                        </w:r>
                      </w:p>
                      <w:p>
                        <w:pPr>
                          <w:pStyle w:val="Saptanmış"/>
                          <w:spacing w:line="360" w:lineRule="auto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de-DE"/>
                          </w:rPr>
                          <w:t>MSGS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 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ag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̆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de-DE"/>
                          </w:rPr>
                          <w:t>das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̧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Dans Anasanat Dal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d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̧ı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nda, Budapeste Dans Akademisi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’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nde ve burslu olarak kat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ld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g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̆ı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Duke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de-DE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niversitesi American Dance Festivali ve Viyana Impluz Tanz festivallerinde e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itim ald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. </w:t>
                        </w:r>
                      </w:p>
                      <w:p>
                        <w:pPr>
                          <w:pStyle w:val="Saptanmış"/>
                          <w:spacing w:line="360" w:lineRule="auto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</w:p>
                      <w:p>
                        <w:pPr>
                          <w:pStyle w:val="Saptanmış"/>
                          <w:spacing w:line="360" w:lineRule="auto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T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rkiye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’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de ve yurtd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̧ı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nda,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it-IT"/>
                          </w:rPr>
                          <w:t>Mu Terminal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”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,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en-US"/>
                          </w:rPr>
                          <w:t>Off Tarsulat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”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/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en-US"/>
                          </w:rPr>
                          <w:t>Hod Works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”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ve,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T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net Egy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fr-FR"/>
                          </w:rPr>
                          <w:t>ttes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”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/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en-US"/>
                          </w:rPr>
                          <w:t>Symptoms Dance Company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”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dans topluluklar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nda dans etti.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 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Ayr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ca Ayd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n Teker, Christopher Elam, Goda Gabor, Szabo Reka, Mark Haim ve Miguel Gutierrez gibi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ü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da-DK"/>
                          </w:rPr>
                          <w:t>bag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̆ı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ms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z koreograflarla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al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t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.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İ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lkay, yurti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i ve yurtd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̧ı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nda, tan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nm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̧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ulusal ve uluslararas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festivallerde ve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pt-PT"/>
                          </w:rPr>
                          <w:t> 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es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itli tiyatrolarda dans etti ve koreografilerini sahneledi. 18. Uluslararas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 İ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KSV Tiyatro Festivali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’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nde koreografisini yap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ığı “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Kupa K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z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en-US"/>
                          </w:rPr>
                          <w:t>”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 adl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fr-FR"/>
                          </w:rPr>
                          <w:t>dans performans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ile yer ald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.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 </w:t>
                        </w:r>
                      </w:p>
                      <w:p>
                        <w:pPr>
                          <w:pStyle w:val="Saptanmış"/>
                          <w:spacing w:line="360" w:lineRule="auto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</w:p>
                      <w:p>
                        <w:pPr>
                          <w:pStyle w:val="Saptanmış"/>
                          <w:spacing w:line="360" w:lineRule="auto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ig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̆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de-DE"/>
                          </w:rPr>
                          <w:t>dem Sel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̧ı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k Onat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’ı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 genel sanat y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sv-SE"/>
                          </w:rPr>
                          <w:t>ö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netmenlig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̆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ini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stlendig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̆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i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derme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atma s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de-DE"/>
                          </w:rPr>
                          <w:t>ahne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”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adl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kolektifin kurucular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ndan olan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İ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lkay, kolektifin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çı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k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̧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performans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olan Karo Kad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 adl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fr-FR"/>
                          </w:rPr>
                          <w:t>dans performans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sahneye koydu; sahne performans hayat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na oyunculuk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al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malar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da ekledi.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 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2014 Uluslararas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IKSV Tiyatro Festivali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’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nde sahnelenen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Derme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atma Hamlet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”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te oyuncu olarak yer ald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.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 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KaST Tiyatrosu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’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nun projelerinde yer ald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. Ko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ç 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niversitesi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’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nin;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 öğ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rencileri, profesyonel sanat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çı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larla bulu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turan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Sahnesizler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”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toplulu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unun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Ku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lar Meclisi adl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performans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nda hem dans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çı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-oyuncu olarak yer ald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, hem de toplulu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un hareket e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itmenli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ini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stlendi.</w:t>
                        </w:r>
                      </w:p>
                      <w:p>
                        <w:pPr>
                          <w:pStyle w:val="Saptanmış"/>
                          <w:spacing w:line="360" w:lineRule="auto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</w:p>
                      <w:p>
                        <w:pPr>
                          <w:pStyle w:val="Saptanmış"/>
                          <w:spacing w:line="360" w:lineRule="auto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de-DE"/>
                          </w:rPr>
                          <w:t>MSGS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 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ag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̆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de-DE"/>
                          </w:rPr>
                          <w:t>das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̧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Dans Anasanat Dal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ı’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nda yard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mc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do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ent olarak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al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an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İ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lkay, sanatsal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retimlerinin yan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nda,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en-US"/>
                          </w:rPr>
                          <w:t xml:space="preserve">hem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de-DE"/>
                          </w:rPr>
                          <w:t>MSGS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Ü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nl-NL"/>
                          </w:rPr>
                          <w:t>hem de Ko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ç 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niversitesi b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nyesinde hareket ve dansa dair dersler vermektedir.</w:t>
                        </w:r>
                      </w:p>
                      <w:p>
                        <w:pPr>
                          <w:pStyle w:val="Saptanmış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 </w:t>
                        </w:r>
                      </w:p>
                      <w:p>
                        <w:pPr>
                          <w:pStyle w:val="Saptanmış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</w:p>
                      <w:p>
                        <w:pPr>
                          <w:pStyle w:val="Saptanmış"/>
                        </w:pPr>
                        <w:r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r>
                      </w:p>
                    </w:txbxContent>
                  </v:textbox>
                </v:rect>
                <v:shape id="_x0000_s1035" type="#_x0000_t75" style="position:absolute;left:0;top:0;width:10116483;height:7121923;">
                  <v:imagedata r:id="rId6" o:title="image2.png"/>
                </v:shape>
              </v:group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</w:pPr>
      <w:r>
        <mc:AlternateContent>
          <mc:Choice Requires="wpg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321376</wp:posOffset>
                </wp:positionH>
                <wp:positionV relativeFrom="page">
                  <wp:posOffset>310356</wp:posOffset>
                </wp:positionV>
                <wp:extent cx="10093725" cy="7246147"/>
                <wp:effectExtent l="0" t="0" r="0" b="0"/>
                <wp:wrapTopAndBottom distT="152400" distB="152400"/>
                <wp:docPr id="1073741838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93725" cy="7246147"/>
                          <a:chOff x="-1" y="-1"/>
                          <a:chExt cx="10093724" cy="7246146"/>
                        </a:xfrm>
                      </wpg:grpSpPr>
                      <wps:wsp>
                        <wps:cNvPr id="1073741836" name="Shape 1073741836"/>
                        <wps:cNvSpPr/>
                        <wps:spPr>
                          <a:xfrm>
                            <a:off x="139699" y="88900"/>
                            <a:ext cx="9814324" cy="6865144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Saptanmış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b w:val="1"/>
                                  <w:bCs w:val="1"/>
                                  <w:color w:val="222222"/>
                                  <w:sz w:val="28"/>
                                  <w:szCs w:val="28"/>
                                  <w:u w:color="222222"/>
                                </w:rPr>
                              </w:pP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b w:val="1"/>
                                  <w:bCs w:val="1"/>
                                  <w:color w:val="222222"/>
                                  <w:sz w:val="28"/>
                                  <w:szCs w:val="28"/>
                                  <w:u w:color="222222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b w:val="1"/>
                                  <w:bCs w:val="1"/>
                                  <w:color w:val="222222"/>
                                  <w:sz w:val="28"/>
                                  <w:szCs w:val="28"/>
                                  <w:u w:color="222222"/>
                                  <w:rtl w:val="0"/>
                                </w:rPr>
                                <w:t>ebnem Y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b w:val="1"/>
                                  <w:bCs w:val="1"/>
                                  <w:color w:val="222222"/>
                                  <w:sz w:val="28"/>
                                  <w:szCs w:val="28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b w:val="1"/>
                                  <w:bCs w:val="1"/>
                                  <w:color w:val="222222"/>
                                  <w:sz w:val="28"/>
                                  <w:szCs w:val="28"/>
                                  <w:u w:color="222222"/>
                                  <w:rtl w:val="0"/>
                                </w:rPr>
                                <w:t>ksel</w:t>
                              </w:r>
                            </w:p>
                            <w:p>
                              <w:pPr>
                                <w:pStyle w:val="Saptanmış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1977/Viyana</w:t>
                              </w:r>
                            </w:p>
                            <w:p>
                              <w:pPr>
                                <w:pStyle w:val="Saptanmış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val="none" w:color="7f1b80"/>
                                </w:rPr>
                              </w:pPr>
                              <w:r>
                                <w:rPr>
                                  <w:rStyle w:val="Hyperlink.5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5"/>
                                </w:rPr>
                                <w:instrText xml:space="preserve"> HYPERLINK "http://sebyuksel.wix.com/sebnemyuksel"</w:instrText>
                              </w:r>
                              <w:r>
                                <w:rPr>
                                  <w:rStyle w:val="Hyperlink.5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5"/>
                                  <w:rtl w:val="0"/>
                                </w:rPr>
                                <w:t>http://sebyuksel.wix.com/sebnemyuksel</w:t>
                              </w:r>
                              <w:r>
                                <w:rPr/>
                                <w:fldChar w:fldCharType="end" w:fldLock="0"/>
                              </w:r>
                            </w:p>
                            <w:p>
                              <w:pPr>
                                <w:pStyle w:val="Saptanmış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spacing w:line="288" w:lineRule="auto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fr-FR"/>
                                </w:rPr>
                                <w:t>Lisans d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sv-SE"/>
                                </w:rPr>
                                <w:t>ö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nemi boyunca MSGS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Ü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Devlet Konservatuar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en-US"/>
                                </w:rPr>
                                <w:t xml:space="preserve">Modern Dans ASD, London Contemporary Dance School ve State University of New York Purchase College'de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öğ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renim g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sv-SE"/>
                                </w:rPr>
                                <w:t>ö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rd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. Y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ksek Lisans derecesini 2006 y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nda MSGS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Ü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Sahne Sanatlar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B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sv-SE"/>
                                </w:rPr>
                                <w:t>ö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m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nde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Seyircinin Oyun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Öğ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eleri ile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İ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li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kisine Dayal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Koreografi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en-US"/>
                                </w:rPr>
                                <w:t>”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 konulu teziyle tamamlad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.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u anda ayn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b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sv-SE"/>
                                </w:rPr>
                                <w:t>ö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mde,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en-US"/>
                                </w:rPr>
                                <w:t xml:space="preserve"> “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Disiplinler Aras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de-DE"/>
                                </w:rPr>
                                <w:t>Ge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irgenlik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en-US"/>
                                </w:rPr>
                                <w:t>”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 konulu Sanatta Yeterlik tezini savunmak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zere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al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ışı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yor.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 </w:t>
                              </w:r>
                            </w:p>
                            <w:p>
                              <w:pPr>
                                <w:pStyle w:val="Saptanmış"/>
                                <w:spacing w:line="288" w:lineRule="auto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spacing w:line="288" w:lineRule="auto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2003 y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nda MSGS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 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a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da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ş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Dans ASD'nda olarak kompozisyon, do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a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lama ve repertuar derslerini y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r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tmeye ba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layan Y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ksel, 2011-2016 y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llar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aras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nda ayn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kurumda, Ara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t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it-IT"/>
                                </w:rPr>
                                <w:t>rma G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sv-SE"/>
                                </w:rPr>
                                <w:t>ö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revlisi olarak,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al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malar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rd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rd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.</w:t>
                              </w:r>
                            </w:p>
                            <w:p>
                              <w:pPr>
                                <w:pStyle w:val="Saptanmış"/>
                                <w:spacing w:line="288" w:lineRule="auto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spacing w:line="288" w:lineRule="auto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Performans ve enstelasyon alanlar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nda, kendi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it-IT"/>
                                </w:rPr>
                                <w:t>retti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i projelerin yan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ra; Mary-Clare McKenna, Ayd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 Teker,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 İ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lkay T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rko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lu,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 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Damla Hacalo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lu, Defne Erdur ve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plak Ayaklar Kumpanyas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ile i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birli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it-IT"/>
                                </w:rPr>
                                <w:t>i i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inde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retim yapm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ış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olan sanat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,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 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2015 y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nda Deniz Soyarslan ile birlikte SPACES isimli do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a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lama performans projesini kurdu.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 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ebnem Y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ksel 2002 y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itibariyle yarat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c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, performans sanat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ya da yorumlay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c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olarak ulusal ve uluslararas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nl-NL"/>
                                </w:rPr>
                                <w:t>; Beyond Belief Springdance Festival Utrecht, NL, New Territories Glasgow, SCOTLAND, Festival de Gen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fr-FR"/>
                                </w:rPr>
                                <w:t>è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it-IT"/>
                                </w:rPr>
                                <w:t>ve La B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â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it-IT"/>
                                </w:rPr>
                                <w:t xml:space="preserve">tie Geneva, CH, Festival Montpellier Danse 06 , Montpellier, F, Alkantara Festival, Lisbon, P, National Museum of Singapore, Singapore,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 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fr-FR"/>
                                </w:rPr>
                                <w:t>Rencontres Chor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fr-FR"/>
                                </w:rPr>
                                <w:t>é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de-DE"/>
                                </w:rPr>
                                <w:t>ographiques Internationales de Seine-Saint-Denis, Paris, F, Berliner Festspiele Spielzeiteuropa Berlin, G, 0090 Kunstenfestival Antwerp, BE Festival TransAm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fr-FR"/>
                                </w:rPr>
                                <w:t>é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fr-FR"/>
                                </w:rPr>
                                <w:t>riques Montr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fr-FR"/>
                                </w:rPr>
                                <w:t>é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it-IT"/>
                                </w:rPr>
                                <w:t xml:space="preserve">al, CA La mer blanche D'Alger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fr-FR"/>
                                </w:rPr>
                                <w:t xml:space="preserve">à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Istanbul,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fr-FR"/>
                                </w:rPr>
                                <w:t xml:space="preserve">à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fr-FR"/>
                                </w:rPr>
                                <w:t xml:space="preserve">la rencontre de la culture contemporaine Bern, CH American Dance Festival Durham, USA NRW International Dance Festival 2008 Essen, Germany Festival C Du Cirque s De La Danse, Paris, FR, La Ferme de Boisson, Paris, FR,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İ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KSV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İ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stanbul Uluslararas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Tiyatro Festivali, iDans Performans Sanatlar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Festivali, ODT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 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a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da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ş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Dans Festivali gibi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sv-SE"/>
                                </w:rPr>
                                <w:t>ö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nde gelen festivallerde sahneye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kt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.</w:t>
                              </w:r>
                            </w:p>
                            <w:p>
                              <w:pPr>
                                <w:pStyle w:val="Saptanmış"/>
                                <w:spacing w:line="288" w:lineRule="auto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spacing w:line="288" w:lineRule="auto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Sanat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es-ES_tradnl"/>
                                </w:rPr>
                                <w:t>, DanceWEB (2001,Vienna ImpulsTanz Festival), Artist in Residence program of La Casa Encendida and Universidad de Alcal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â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(2008, Madrid), Roberto Cimetta Seyahat Bursu (2008) ve Europe In Motion (2011, Istanbul) burs ve desteklerini kazand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.</w:t>
                              </w:r>
                            </w:p>
                            <w:p>
                              <w:pPr>
                                <w:pStyle w:val="Saptanmış"/>
                                <w:spacing w:line="288" w:lineRule="auto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spacing w:line="288" w:lineRule="auto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color="222222"/>
                                </w:rPr>
                              </w:pP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de-DE"/>
                                </w:rPr>
                                <w:t>Do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a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lama alan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nda uzmanla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maya do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ru ilerleyen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 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ebnem Y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ksel,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 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2010 y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ndan beri, Skinner Releasing Tekni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i alan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ndaki yolculu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a ve e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itmen e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itimine devam ediyor.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 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Profesyonel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al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malar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 yan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nda, bir sosyal sorumluluk projesi olan Elim Sende Derne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i'nde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ocuklarla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al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an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 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ebnem Y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ksel; uluslararas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ı ç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a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da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ş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  <w:lang w:val="fr-FR"/>
                                </w:rPr>
                                <w:t>dans e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itimi belgeleme program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 xml:space="preserve">IDOCDE'nin 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Style w:val="Yok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yesidir.</w:t>
                              </w: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 </w:t>
                              </w:r>
                            </w:p>
                            <w:p>
                              <w:pPr>
                                <w:pStyle w:val="Saptanmış"/>
                              </w:pPr>
                              <w:r>
                                <w:rPr>
                                  <w:rStyle w:val="Yok"/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u w:color="222222"/>
                                  <w:rtl w:val="0"/>
                                </w:rPr>
                                <w:t> 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37" name="image4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" y="-2"/>
                            <a:ext cx="10093726" cy="724614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6" style="visibility:visible;position:absolute;margin-left:25.3pt;margin-top:24.4pt;width:794.8pt;height:570.6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-1,-1" coordsize="10093724,7246146">
                <w10:wrap type="topAndBottom" side="bothSides" anchorx="page" anchory="page"/>
                <v:rect id="_x0000_s1037" style="position:absolute;left:139700;top:88900;width:9814323;height:6865144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Saptanmış"/>
                          <w:rPr>
                            <w:rStyle w:val="Yok"/>
                            <w:rFonts w:ascii="Lucida Grande" w:cs="Lucida Grande" w:hAnsi="Lucida Grande" w:eastAsia="Lucida Grande"/>
                            <w:b w:val="1"/>
                            <w:bCs w:val="1"/>
                            <w:color w:val="222222"/>
                            <w:sz w:val="28"/>
                            <w:szCs w:val="28"/>
                            <w:u w:color="222222"/>
                          </w:rPr>
                        </w:pPr>
                        <w:r>
                          <w:rPr>
                            <w:rStyle w:val="Yok"/>
                            <w:rFonts w:ascii="Lucida Grande" w:hAnsi="Lucida Grande" w:hint="default"/>
                            <w:b w:val="1"/>
                            <w:bCs w:val="1"/>
                            <w:color w:val="222222"/>
                            <w:sz w:val="28"/>
                            <w:szCs w:val="28"/>
                            <w:u w:color="222222"/>
                            <w:rtl w:val="0"/>
                          </w:rPr>
                          <w:t>Ş</w:t>
                        </w:r>
                        <w:r>
                          <w:rPr>
                            <w:rStyle w:val="Yok"/>
                            <w:rFonts w:ascii="Lucida Grande" w:hAnsi="Lucida Grande"/>
                            <w:b w:val="1"/>
                            <w:bCs w:val="1"/>
                            <w:color w:val="222222"/>
                            <w:sz w:val="28"/>
                            <w:szCs w:val="28"/>
                            <w:u w:color="222222"/>
                            <w:rtl w:val="0"/>
                          </w:rPr>
                          <w:t>ebnem Y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b w:val="1"/>
                            <w:bCs w:val="1"/>
                            <w:color w:val="222222"/>
                            <w:sz w:val="28"/>
                            <w:szCs w:val="28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b w:val="1"/>
                            <w:bCs w:val="1"/>
                            <w:color w:val="222222"/>
                            <w:sz w:val="28"/>
                            <w:szCs w:val="28"/>
                            <w:u w:color="222222"/>
                            <w:rtl w:val="0"/>
                          </w:rPr>
                          <w:t>ksel</w:t>
                        </w:r>
                      </w:p>
                      <w:p>
                        <w:pPr>
                          <w:pStyle w:val="Saptanmış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1977/Viyana</w:t>
                        </w:r>
                      </w:p>
                      <w:p>
                        <w:pPr>
                          <w:pStyle w:val="Saptanmış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val="none" w:color="7f1b80"/>
                          </w:rPr>
                        </w:pPr>
                        <w:r>
                          <w:rPr>
                            <w:rStyle w:val="Hyperlink.5"/>
                          </w:rPr>
                          <w:fldChar w:fldCharType="begin" w:fldLock="0"/>
                        </w:r>
                        <w:r>
                          <w:rPr>
                            <w:rStyle w:val="Hyperlink.5"/>
                          </w:rPr>
                          <w:instrText xml:space="preserve"> HYPERLINK "http://sebyuksel.wix.com/sebnemyuksel"</w:instrText>
                        </w:r>
                        <w:r>
                          <w:rPr>
                            <w:rStyle w:val="Hyperlink.5"/>
                          </w:rPr>
                          <w:fldChar w:fldCharType="separate" w:fldLock="0"/>
                        </w:r>
                        <w:r>
                          <w:rPr>
                            <w:rStyle w:val="Hyperlink.5"/>
                            <w:rtl w:val="0"/>
                          </w:rPr>
                          <w:t>http://sebyuksel.wix.com/sebnemyuksel</w:t>
                        </w:r>
                        <w:r>
                          <w:rPr/>
                          <w:fldChar w:fldCharType="end" w:fldLock="0"/>
                        </w:r>
                      </w:p>
                      <w:p>
                        <w:pPr>
                          <w:pStyle w:val="Saptanmış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</w:p>
                      <w:p>
                        <w:pPr>
                          <w:pStyle w:val="Saptanmış"/>
                          <w:spacing w:line="288" w:lineRule="auto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fr-FR"/>
                          </w:rPr>
                          <w:t>Lisans d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sv-SE"/>
                          </w:rPr>
                          <w:t>ö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nemi boyunca MSGS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Ü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Devlet Konservatuar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en-US"/>
                          </w:rPr>
                          <w:t xml:space="preserve">Modern Dans ASD, London Contemporary Dance School ve State University of New York Purchase College'de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öğ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renim g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sv-SE"/>
                          </w:rPr>
                          <w:t>ö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rd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. Y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ksek Lisans derecesini 2006 y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nda MSGS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Ü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Sahne Sanatlar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B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sv-SE"/>
                          </w:rPr>
                          <w:t>ö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m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nde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Seyircinin Oyun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Öğ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eleri ile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İ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li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kisine Dayal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Koreografi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en-US"/>
                          </w:rPr>
                          <w:t>”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 konulu teziyle tamamlad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.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u anda ayn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b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sv-SE"/>
                          </w:rPr>
                          <w:t>ö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mde,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en-US"/>
                          </w:rPr>
                          <w:t xml:space="preserve"> “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Disiplinler Aras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de-DE"/>
                          </w:rPr>
                          <w:t>Ge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irgenlik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en-US"/>
                          </w:rPr>
                          <w:t>”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 konulu Sanatta Yeterlik tezini savunmak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zere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al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ışı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yor.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 </w:t>
                        </w:r>
                      </w:p>
                      <w:p>
                        <w:pPr>
                          <w:pStyle w:val="Saptanmış"/>
                          <w:spacing w:line="288" w:lineRule="auto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</w:p>
                      <w:p>
                        <w:pPr>
                          <w:pStyle w:val="Saptanmış"/>
                          <w:spacing w:line="288" w:lineRule="auto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2003 y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nda MSGS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 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a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da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ş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Dans ASD'nda olarak kompozisyon, do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a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lama ve repertuar derslerini y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r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tmeye ba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layan Y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ksel, 2011-2016 y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llar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aras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nda ayn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kurumda, Ara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t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it-IT"/>
                          </w:rPr>
                          <w:t>rma G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sv-SE"/>
                          </w:rPr>
                          <w:t>ö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revlisi olarak,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al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malar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rd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rd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.</w:t>
                        </w:r>
                      </w:p>
                      <w:p>
                        <w:pPr>
                          <w:pStyle w:val="Saptanmış"/>
                          <w:spacing w:line="288" w:lineRule="auto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</w:p>
                      <w:p>
                        <w:pPr>
                          <w:pStyle w:val="Saptanmış"/>
                          <w:spacing w:line="288" w:lineRule="auto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Performans ve enstelasyon alanlar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nda, kendi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it-IT"/>
                          </w:rPr>
                          <w:t>retti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i projelerin yan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ra; Mary-Clare McKenna, Ayd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 Teker,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 İ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lkay T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rko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lu,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 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Damla Hacalo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lu, Defne Erdur ve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Çı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plak Ayaklar Kumpanyas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ile i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birli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it-IT"/>
                          </w:rPr>
                          <w:t>i i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inde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retim yapm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ış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olan sanat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çı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,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 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2015 y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nda Deniz Soyarslan ile birlikte SPACES isimli do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a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lama performans projesini kurdu.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 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ebnem Y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ksel 2002 y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itibariyle yarat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c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, performans sanat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çı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ya da yorumlay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c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olarak ulusal ve uluslararas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nl-NL"/>
                          </w:rPr>
                          <w:t>; Beyond Belief Springdance Festival Utrecht, NL, New Territories Glasgow, SCOTLAND, Festival de Gen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fr-FR"/>
                          </w:rPr>
                          <w:t>è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it-IT"/>
                          </w:rPr>
                          <w:t>ve La B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â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it-IT"/>
                          </w:rPr>
                          <w:t xml:space="preserve">tie Geneva, CH, Festival Montpellier Danse 06 , Montpellier, F, Alkantara Festival, Lisbon, P, National Museum of Singapore, Singapore,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 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fr-FR"/>
                          </w:rPr>
                          <w:t>Rencontres Chor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fr-FR"/>
                          </w:rPr>
                          <w:t>é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de-DE"/>
                          </w:rPr>
                          <w:t>ographiques Internationales de Seine-Saint-Denis, Paris, F, Berliner Festspiele Spielzeiteuropa Berlin, G, 0090 Kunstenfestival Antwerp, BE Festival TransAm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fr-FR"/>
                          </w:rPr>
                          <w:t>é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fr-FR"/>
                          </w:rPr>
                          <w:t>riques Montr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fr-FR"/>
                          </w:rPr>
                          <w:t>é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it-IT"/>
                          </w:rPr>
                          <w:t xml:space="preserve">al, CA La mer blanche D'Alger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fr-FR"/>
                          </w:rPr>
                          <w:t xml:space="preserve">à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Istanbul,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fr-FR"/>
                          </w:rPr>
                          <w:t xml:space="preserve">à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fr-FR"/>
                          </w:rPr>
                          <w:t xml:space="preserve">la rencontre de la culture contemporaine Bern, CH American Dance Festival Durham, USA NRW International Dance Festival 2008 Essen, Germany Festival C Du Cirque s De La Danse, Paris, FR, La Ferme de Boisson, Paris, FR,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İ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KSV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İ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stanbul Uluslararas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Tiyatro Festivali, iDans Performans Sanatlar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Festivali, ODT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 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a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da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ş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Dans Festivali gibi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sv-SE"/>
                          </w:rPr>
                          <w:t>ö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nde gelen festivallerde sahneye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çı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kt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.</w:t>
                        </w:r>
                      </w:p>
                      <w:p>
                        <w:pPr>
                          <w:pStyle w:val="Saptanmış"/>
                          <w:spacing w:line="288" w:lineRule="auto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</w:p>
                      <w:p>
                        <w:pPr>
                          <w:pStyle w:val="Saptanmış"/>
                          <w:spacing w:line="288" w:lineRule="auto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Sanat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çı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es-ES_tradnl"/>
                          </w:rPr>
                          <w:t>, DanceWEB (2001,Vienna ImpulsTanz Festival), Artist in Residence program of La Casa Encendida and Universidad de Alcal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â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(2008, Madrid), Roberto Cimetta Seyahat Bursu (2008) ve Europe In Motion (2011, Istanbul) burs ve desteklerini kazand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.</w:t>
                        </w:r>
                      </w:p>
                      <w:p>
                        <w:pPr>
                          <w:pStyle w:val="Saptanmış"/>
                          <w:spacing w:line="288" w:lineRule="auto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</w:p>
                      <w:p>
                        <w:pPr>
                          <w:pStyle w:val="Saptanmış"/>
                          <w:spacing w:line="288" w:lineRule="auto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color="222222"/>
                          </w:rPr>
                        </w:pP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de-DE"/>
                          </w:rPr>
                          <w:t>Do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a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lama alan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nda uzmanla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maya do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ru ilerleyen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 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ebnem Y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ksel,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 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2010 y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ndan beri, Skinner Releasing Tekni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i alan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ndaki yolculu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a ve e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itmen e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itimine devam ediyor.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 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Profesyonel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al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malar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 yan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nda, bir sosyal sorumluluk projesi olan Elim Sende Derne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i'nde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ocuklarla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al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an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 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ebnem Y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ksel; uluslararas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ı ç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a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da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ş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  <w:lang w:val="fr-FR"/>
                          </w:rPr>
                          <w:t>dans e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ğ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itimi belgeleme program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ı 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 xml:space="preserve">IDOCDE'nin 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ü</w:t>
                        </w:r>
                        <w:r>
                          <w:rPr>
                            <w:rStyle w:val="Yok"/>
                            <w:rFonts w:ascii="Lucida Grande" w:hAnsi="Lucida Grande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yesidir.</w:t>
                        </w: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 </w:t>
                        </w:r>
                      </w:p>
                      <w:p>
                        <w:pPr>
                          <w:pStyle w:val="Saptanmış"/>
                        </w:pPr>
                        <w:r>
                          <w:rPr>
                            <w:rStyle w:val="Yok"/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u w:color="222222"/>
                            <w:rtl w:val="0"/>
                          </w:rPr>
                          <w:t> </w:t>
                        </w:r>
                      </w:p>
                    </w:txbxContent>
                  </v:textbox>
                </v:rect>
                <v:shape id="_x0000_s1038" type="#_x0000_t75" style="position:absolute;left:-1;top:-1;width:10093724;height:7246146;">
                  <v:imagedata r:id="rId7" o:title="image4.png"/>
                </v:shape>
              </v:group>
            </w:pict>
          </mc:Fallback>
        </mc:AlternateContent>
      </w:r>
    </w:p>
    <w:sectPr>
      <w:headerReference w:type="default" r:id="rId8"/>
      <w:footerReference w:type="default" r:id="rId9"/>
      <w:pgSz w:w="16840" w:h="11900" w:orient="landscape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Lucida Grand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</w:rPr>
  </w:style>
  <w:style w:type="paragraph" w:styleId="Saptanmış">
    <w:name w:val="Saptanmış"/>
    <w:next w:val="Saptanmış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</w:rPr>
  </w:style>
  <w:style w:type="character" w:styleId="Yok">
    <w:name w:val="Yok"/>
  </w:style>
  <w:style w:type="character" w:styleId="Hyperlink.0">
    <w:name w:val="Hyperlink.0"/>
    <w:basedOn w:val="Yok"/>
    <w:next w:val="Hyperlink.0"/>
    <w:rPr>
      <w:rFonts w:ascii="Lucida Grande" w:cs="Lucida Grande" w:hAnsi="Lucida Grande" w:eastAsia="Lucida Grande"/>
      <w:color w:val="1e1e1e"/>
      <w:u w:color="1e1e1e"/>
      <w:lang w:val="de-DE"/>
    </w:rPr>
  </w:style>
  <w:style w:type="character" w:styleId="Hyperlink.1">
    <w:name w:val="Hyperlink.1"/>
    <w:basedOn w:val="Yok"/>
    <w:next w:val="Hyperlink.1"/>
    <w:rPr>
      <w:rFonts w:ascii="Lucida Grande" w:cs="Lucida Grande" w:hAnsi="Lucida Grande" w:eastAsia="Lucida Grande"/>
      <w:color w:val="1e1e1e"/>
      <w:u w:color="1e1e1e"/>
      <w:lang w:val="sv-SE"/>
    </w:rPr>
  </w:style>
  <w:style w:type="paragraph" w:styleId="Gövde">
    <w:name w:val="Gövde"/>
    <w:next w:val="Gövd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de-DE"/>
    </w:rPr>
  </w:style>
  <w:style w:type="character" w:styleId="Hyperlink.2">
    <w:name w:val="Hyperlink.2"/>
    <w:basedOn w:val="Yok"/>
    <w:next w:val="Hyperlink.2"/>
    <w:rPr>
      <w:rFonts w:ascii="Lucida Grande" w:cs="Lucida Grande" w:hAnsi="Lucida Grande" w:eastAsia="Lucida Grande"/>
      <w:u w:val="single" w:color="1154cb"/>
      <w:lang w:val="en-US"/>
    </w:rPr>
  </w:style>
  <w:style w:type="character" w:styleId="Hyperlink.3">
    <w:name w:val="Hyperlink.3"/>
    <w:basedOn w:val="Yok"/>
    <w:next w:val="Hyperlink.3"/>
    <w:rPr>
      <w:rFonts w:ascii="Lucida Grande" w:cs="Lucida Grande" w:hAnsi="Lucida Grande" w:eastAsia="Lucida Grande"/>
      <w:u w:val="single" w:color="1154cb"/>
    </w:rPr>
  </w:style>
  <w:style w:type="character" w:styleId="Hyperlink.4">
    <w:name w:val="Hyperlink.4"/>
    <w:basedOn w:val="Yok"/>
    <w:next w:val="Hyperlink.4"/>
    <w:rPr>
      <w:rFonts w:ascii="Lucida Grande" w:cs="Lucida Grande" w:hAnsi="Lucida Grande" w:eastAsia="Lucida Grande"/>
      <w:color w:val="222222"/>
      <w:sz w:val="24"/>
      <w:szCs w:val="24"/>
      <w:u w:val="single" w:color="222222"/>
      <w:lang w:val="en-US"/>
    </w:rPr>
  </w:style>
  <w:style w:type="character" w:styleId="Hyperlink.5">
    <w:name w:val="Hyperlink.5"/>
    <w:basedOn w:val="Yok"/>
    <w:next w:val="Hyperlink.5"/>
    <w:rPr>
      <w:rFonts w:ascii="Lucida Grande" w:cs="Lucida Grande" w:hAnsi="Lucida Grande" w:eastAsia="Lucida Grande"/>
      <w:color w:val="7f1b80"/>
      <w:sz w:val="24"/>
      <w:szCs w:val="24"/>
      <w:u w:val="single" w:color="7f1b80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1.tif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Landscape">
  <a:themeElements>
    <a:clrScheme name="BlankLandscap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Landscap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Landscap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